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F0" w:rsidRDefault="00321EF0">
      <w:pPr>
        <w:rPr>
          <w:rFonts w:ascii="Times New Roman" w:hAnsi="Times New Roman" w:cs="Times New Roman"/>
          <w:sz w:val="24"/>
          <w:szCs w:val="24"/>
        </w:rPr>
      </w:pPr>
    </w:p>
    <w:p w:rsidR="00321EF0" w:rsidRDefault="00C1476C">
      <w:pPr>
        <w:spacing w:after="0"/>
        <w:ind w:left="424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исполнителя услуг</w:t>
      </w:r>
    </w:p>
    <w:p w:rsidR="00321EF0" w:rsidRDefault="00C1476C">
      <w:pPr>
        <w:spacing w:after="0"/>
        <w:ind w:left="424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(ООО, ЗАО, ИП) </w:t>
      </w:r>
    </w:p>
    <w:p w:rsidR="00321EF0" w:rsidRDefault="00C1476C">
      <w:pPr>
        <w:spacing w:after="0"/>
        <w:ind w:left="424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321EF0" w:rsidRDefault="00C1476C">
      <w:pPr>
        <w:spacing w:after="0"/>
        <w:ind w:left="424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адрес: ________________________</w:t>
      </w:r>
    </w:p>
    <w:p w:rsidR="00321EF0" w:rsidRDefault="00C1476C">
      <w:pPr>
        <w:spacing w:after="0"/>
        <w:ind w:left="424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адрес: _______________________</w:t>
      </w:r>
    </w:p>
    <w:p w:rsidR="00321EF0" w:rsidRDefault="00C1476C">
      <w:pPr>
        <w:spacing w:after="0"/>
        <w:ind w:left="424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тел.________________________</w:t>
      </w:r>
    </w:p>
    <w:p w:rsidR="00321EF0" w:rsidRDefault="00321EF0">
      <w:pPr>
        <w:spacing w:after="0"/>
        <w:ind w:left="4248" w:firstLine="43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EF0" w:rsidRDefault="00C1476C">
      <w:pPr>
        <w:spacing w:after="0"/>
        <w:ind w:firstLine="43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 ______________________________</w:t>
      </w:r>
    </w:p>
    <w:p w:rsidR="00321EF0" w:rsidRDefault="00C1476C">
      <w:pPr>
        <w:spacing w:after="0"/>
        <w:ind w:firstLine="43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(ФИО потребителя)</w:t>
      </w:r>
    </w:p>
    <w:p w:rsidR="00321EF0" w:rsidRDefault="00C1476C">
      <w:pPr>
        <w:spacing w:after="0"/>
        <w:ind w:left="3540"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проживающей по адресу: ________________________________________ ______________________________________</w:t>
      </w:r>
    </w:p>
    <w:p w:rsidR="00321EF0" w:rsidRDefault="00C1476C">
      <w:pPr>
        <w:spacing w:after="0"/>
        <w:ind w:left="424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 _____________________________________</w:t>
      </w:r>
    </w:p>
    <w:p w:rsidR="00321EF0" w:rsidRDefault="00321EF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21EF0" w:rsidRDefault="00C1476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Претензионное письмо</w:t>
      </w:r>
    </w:p>
    <w:p w:rsidR="00321EF0" w:rsidRDefault="00C147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Между мной</w:t>
      </w:r>
      <w:r>
        <w:rPr>
          <w:rFonts w:ascii="Times New Roman" w:hAnsi="Times New Roman" w:cs="Times New Roman"/>
          <w:sz w:val="26"/>
          <w:szCs w:val="26"/>
        </w:rPr>
        <w:t xml:space="preserve"> и _____________________________заключен договор на оказание следующих услуг: по предоставлению водоснабжения. Оплата за услуги мной осуществляется своевременно и в полном объеме. </w:t>
      </w:r>
      <w:r>
        <w:rPr>
          <w:rFonts w:ascii="Times New Roman" w:hAnsi="Times New Roman" w:cs="Times New Roman"/>
          <w:sz w:val="26"/>
          <w:szCs w:val="26"/>
        </w:rPr>
        <w:t>В соответствии с условиями договора, исполнитель принял на себя обязательств</w:t>
      </w:r>
      <w:r>
        <w:rPr>
          <w:rFonts w:ascii="Times New Roman" w:hAnsi="Times New Roman" w:cs="Times New Roman"/>
          <w:sz w:val="26"/>
          <w:szCs w:val="26"/>
        </w:rPr>
        <w:t>о предоставлять услуги надлежащего качества. Согласно подпункта а) п.31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установл</w:t>
      </w:r>
      <w:r>
        <w:rPr>
          <w:rFonts w:ascii="Times New Roman" w:hAnsi="Times New Roman" w:cs="Times New Roman"/>
          <w:sz w:val="26"/>
          <w:szCs w:val="26"/>
        </w:rPr>
        <w:t xml:space="preserve">ено, что исполнитель обязан </w:t>
      </w:r>
      <w:r>
        <w:rPr>
          <w:rFonts w:ascii="Times New Roman" w:hAnsi="Times New Roman"/>
          <w:sz w:val="26"/>
          <w:szCs w:val="26"/>
        </w:rPr>
        <w:t>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Федерации, настоящими Правилами и договором, содержащим положения о пр</w:t>
      </w:r>
      <w:r>
        <w:rPr>
          <w:rFonts w:ascii="Times New Roman" w:hAnsi="Times New Roman"/>
          <w:sz w:val="26"/>
          <w:szCs w:val="26"/>
        </w:rPr>
        <w:t>едоставлении коммунальных услуг.</w:t>
      </w:r>
    </w:p>
    <w:p w:rsidR="00321EF0" w:rsidRDefault="00C147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Однако, в период с «_____</w:t>
      </w:r>
      <w:r w:rsidR="00BA3CF5">
        <w:rPr>
          <w:rFonts w:ascii="Times New Roman" w:hAnsi="Times New Roman"/>
          <w:sz w:val="26"/>
          <w:szCs w:val="26"/>
        </w:rPr>
        <w:t>_» _</w:t>
      </w:r>
      <w:r>
        <w:rPr>
          <w:rFonts w:ascii="Times New Roman" w:hAnsi="Times New Roman"/>
          <w:sz w:val="26"/>
          <w:szCs w:val="26"/>
        </w:rPr>
        <w:t>_______ ____ г. по «_____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_» _</w:t>
      </w:r>
      <w:r>
        <w:rPr>
          <w:rFonts w:ascii="Times New Roman" w:hAnsi="Times New Roman"/>
          <w:sz w:val="26"/>
          <w:szCs w:val="26"/>
        </w:rPr>
        <w:t>_______ ____ г. исполнителем были оказаны услуги ненадлежащего качества, а именно: ______________________________________________________________ поскольку __________</w:t>
      </w:r>
      <w:r>
        <w:rPr>
          <w:rFonts w:ascii="Times New Roman" w:hAnsi="Times New Roman"/>
          <w:sz w:val="26"/>
          <w:szCs w:val="26"/>
        </w:rPr>
        <w:t>_____________, что подтверждается______________________________.</w:t>
      </w:r>
    </w:p>
    <w:p w:rsidR="00321EF0" w:rsidRDefault="00C1476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основании вышеизложенного я требую: ____________________________</w:t>
      </w:r>
    </w:p>
    <w:p w:rsidR="00321EF0" w:rsidRDefault="00C147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____________________________________________________________________. </w:t>
      </w:r>
    </w:p>
    <w:p w:rsidR="00321EF0" w:rsidRDefault="00C14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случае отказа в удовлетворении моих требований, </w:t>
      </w:r>
      <w:r>
        <w:rPr>
          <w:rFonts w:ascii="Times New Roman" w:hAnsi="Times New Roman" w:cs="Times New Roman"/>
          <w:sz w:val="26"/>
          <w:szCs w:val="26"/>
        </w:rPr>
        <w:t>в дальнейшем намерен (а) обратиться в суд и в соответствующие надзорные органы.</w:t>
      </w:r>
    </w:p>
    <w:p w:rsidR="00BA3CF5" w:rsidRDefault="00BA3CF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21EF0" w:rsidRDefault="00C1476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______________                          ________________/_________________/</w:t>
      </w:r>
    </w:p>
    <w:sectPr w:rsidR="00321EF0" w:rsidSect="00BA3CF5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321EF0"/>
    <w:rsid w:val="00321EF0"/>
    <w:rsid w:val="00BA3CF5"/>
    <w:rsid w:val="00C1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574D"/>
  <w15:docId w15:val="{ED0A2150-80CE-4727-9947-C180F079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3BA8"/>
    <w:rPr>
      <w:i w:val="0"/>
      <w:iCs w:val="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Company>КонсультантПлюс Версия 4022.00.21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06.05.2011 N 354(ред. от 23.09.2022)"О предоставлении коммунальных услуг собственникам и пользователям помещений в многоквартирных домах и жилых домов"(вместе с "Правилами предоставления коммунальных услуг собственникам и пользователям помещений в многоквартирных домах и жилых домов")</dc:title>
  <dc:subject/>
  <dc:creator>Екатерина</dc:creator>
  <dc:description/>
  <cp:lastModifiedBy>Шаина Е.Н</cp:lastModifiedBy>
  <cp:revision>8</cp:revision>
  <dcterms:created xsi:type="dcterms:W3CDTF">2022-10-25T15:27:00Z</dcterms:created>
  <dcterms:modified xsi:type="dcterms:W3CDTF">2022-10-25T13:22:00Z</dcterms:modified>
  <dc:language>ru-RU</dc:language>
</cp:coreProperties>
</file>