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5CE4" w:rsidRDefault="00A26EFA" w:rsidP="00A26E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ДЛЯ </w:t>
      </w:r>
      <w:r w:rsidR="00680DC5">
        <w:rPr>
          <w:rFonts w:ascii="Times New Roman" w:hAnsi="Times New Roman" w:cs="Times New Roman"/>
          <w:b/>
          <w:sz w:val="40"/>
          <w:szCs w:val="40"/>
        </w:rPr>
        <w:t xml:space="preserve">ДИСТАНЦИОННОГО </w:t>
      </w:r>
      <w:r>
        <w:rPr>
          <w:rFonts w:ascii="Times New Roman" w:hAnsi="Times New Roman" w:cs="Times New Roman"/>
          <w:b/>
          <w:sz w:val="40"/>
          <w:szCs w:val="40"/>
        </w:rPr>
        <w:t>ПРОХОЖДЕНИЯ ГИГИЕНИЧЕСКОЙ ПОДГОТОВКИ И АТТЕСТАЦИИ</w:t>
      </w:r>
    </w:p>
    <w:p w:rsidR="008F095C" w:rsidRPr="00A26EFA" w:rsidRDefault="008F095C" w:rsidP="00A26E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1:</w:t>
      </w:r>
    </w:p>
    <w:p w:rsidR="006E0316" w:rsidRDefault="006E0316">
      <w:r w:rsidRPr="006E0316">
        <w:rPr>
          <w:noProof/>
          <w:lang w:eastAsia="ru-RU"/>
        </w:rPr>
        <w:drawing>
          <wp:inline distT="0" distB="0" distL="0" distR="0">
            <wp:extent cx="5848350" cy="4050665"/>
            <wp:effectExtent l="0" t="0" r="0" b="6985"/>
            <wp:docPr id="6" name="Рисунок 6" descr="C:\Users\m.turenko.GCSEN.00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turenko.GCSEN.000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4" cy="40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5C" w:rsidRPr="00A26EFA" w:rsidRDefault="008F095C" w:rsidP="008F09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2:</w:t>
      </w:r>
    </w:p>
    <w:p w:rsidR="003F2510" w:rsidRDefault="003F2510" w:rsidP="008F095C">
      <w:pPr>
        <w:jc w:val="center"/>
      </w:pPr>
    </w:p>
    <w:p w:rsidR="003F2510" w:rsidRDefault="00A14B9B">
      <w:r w:rsidRPr="00A14B9B">
        <w:rPr>
          <w:noProof/>
          <w:lang w:eastAsia="ru-RU"/>
        </w:rPr>
        <w:drawing>
          <wp:inline distT="0" distB="0" distL="0" distR="0">
            <wp:extent cx="6570345" cy="2950414"/>
            <wp:effectExtent l="0" t="0" r="1905" b="2540"/>
            <wp:docPr id="7" name="Рисунок 7" descr="C:\Users\m.turenko.GCSEN.00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turenko.GCSEN.000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10" w:rsidRDefault="003F2510" w:rsidP="003F2510"/>
    <w:p w:rsidR="008F095C" w:rsidRDefault="008F095C" w:rsidP="003F2510"/>
    <w:p w:rsidR="008F095C" w:rsidRPr="00A26EFA" w:rsidRDefault="008F095C" w:rsidP="008F09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ШАГ 3:</w:t>
      </w:r>
    </w:p>
    <w:p w:rsidR="008F095C" w:rsidRDefault="008F095C" w:rsidP="003F2510"/>
    <w:p w:rsidR="003F2510" w:rsidRDefault="003F2510" w:rsidP="003F2510">
      <w:pPr>
        <w:tabs>
          <w:tab w:val="left" w:pos="1365"/>
        </w:tabs>
      </w:pPr>
      <w:r w:rsidRPr="003F2510">
        <w:rPr>
          <w:noProof/>
          <w:lang w:eastAsia="ru-RU"/>
        </w:rPr>
        <w:drawing>
          <wp:inline distT="0" distB="0" distL="0" distR="0">
            <wp:extent cx="6553200" cy="4782820"/>
            <wp:effectExtent l="0" t="0" r="0" b="0"/>
            <wp:docPr id="2" name="Рисунок 2" descr="C:\Users\m.turenko.GCSEN.00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turenko.GCSEN.000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44" cy="47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5C" w:rsidRPr="00A26EFA" w:rsidRDefault="008F095C" w:rsidP="008F09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4:</w:t>
      </w:r>
    </w:p>
    <w:p w:rsidR="009B4B8B" w:rsidRDefault="009B4B8B" w:rsidP="003F2510">
      <w:pPr>
        <w:tabs>
          <w:tab w:val="left" w:pos="1365"/>
        </w:tabs>
      </w:pPr>
    </w:p>
    <w:p w:rsidR="009B4B8B" w:rsidRDefault="009B4B8B" w:rsidP="003F2510">
      <w:pPr>
        <w:tabs>
          <w:tab w:val="left" w:pos="1365"/>
        </w:tabs>
      </w:pPr>
      <w:r w:rsidRPr="009B4B8B">
        <w:rPr>
          <w:noProof/>
          <w:lang w:eastAsia="ru-RU"/>
        </w:rPr>
        <w:drawing>
          <wp:inline distT="0" distB="0" distL="0" distR="0">
            <wp:extent cx="6570345" cy="3404093"/>
            <wp:effectExtent l="0" t="0" r="1905" b="6350"/>
            <wp:docPr id="4" name="Рисунок 4" descr="C:\Users\m.turenko.GCSEN.00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turenko.GCSEN.000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5C" w:rsidRPr="00A26EFA" w:rsidRDefault="008F095C" w:rsidP="008F09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ШАГ 5:</w:t>
      </w:r>
    </w:p>
    <w:p w:rsidR="00DE4799" w:rsidRDefault="009B4B8B" w:rsidP="009B4B8B">
      <w:r w:rsidRPr="009B4B8B">
        <w:rPr>
          <w:noProof/>
          <w:lang w:eastAsia="ru-RU"/>
        </w:rPr>
        <w:drawing>
          <wp:inline distT="0" distB="0" distL="0" distR="0">
            <wp:extent cx="6570345" cy="4514628"/>
            <wp:effectExtent l="0" t="0" r="1905" b="635"/>
            <wp:docPr id="5" name="Рисунок 5" descr="C:\Users\m.turenko.GCSEN.000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turenko.GCSEN.000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AA" w:rsidRPr="00A26EFA" w:rsidRDefault="00E267AA" w:rsidP="00E267A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6:</w:t>
      </w:r>
    </w:p>
    <w:p w:rsidR="00E267AA" w:rsidRDefault="00E267AA" w:rsidP="009B4B8B"/>
    <w:p w:rsidR="00DE4799" w:rsidRDefault="00DE4799" w:rsidP="00DE4799">
      <w:r w:rsidRPr="00DE4799">
        <w:rPr>
          <w:noProof/>
          <w:lang w:eastAsia="ru-RU"/>
        </w:rPr>
        <w:drawing>
          <wp:inline distT="0" distB="0" distL="0" distR="0">
            <wp:extent cx="6733255" cy="3705225"/>
            <wp:effectExtent l="0" t="0" r="0" b="0"/>
            <wp:docPr id="8" name="Рисунок 8" descr="C:\Users\m.turenko.GCSEN.000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turenko.GCSEN.000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55" cy="37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99" w:rsidRDefault="00DE4799" w:rsidP="00DE4799"/>
    <w:p w:rsidR="00E267AA" w:rsidRPr="00A26EFA" w:rsidRDefault="00DE4799" w:rsidP="00E267A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lastRenderedPageBreak/>
        <w:tab/>
      </w:r>
      <w:r w:rsidR="00E267AA">
        <w:rPr>
          <w:rFonts w:ascii="Times New Roman" w:hAnsi="Times New Roman" w:cs="Times New Roman"/>
          <w:b/>
          <w:sz w:val="40"/>
          <w:szCs w:val="40"/>
        </w:rPr>
        <w:t>ШАГ 7:</w:t>
      </w:r>
    </w:p>
    <w:p w:rsidR="005B0330" w:rsidRDefault="00DE4799" w:rsidP="00DE4799">
      <w:pPr>
        <w:tabs>
          <w:tab w:val="left" w:pos="2010"/>
        </w:tabs>
      </w:pPr>
      <w:r w:rsidRPr="00DE4799">
        <w:rPr>
          <w:noProof/>
          <w:lang w:eastAsia="ru-RU"/>
        </w:rPr>
        <w:drawing>
          <wp:inline distT="0" distB="0" distL="0" distR="0">
            <wp:extent cx="6610350" cy="3547110"/>
            <wp:effectExtent l="0" t="0" r="0" b="0"/>
            <wp:docPr id="9" name="Рисунок 9" descr="C:\Users\m.turenko.GCSEN.00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turenko.GCSEN.000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9" cy="35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30" w:rsidRPr="005B0330" w:rsidRDefault="005B0330" w:rsidP="005B0330"/>
    <w:p w:rsidR="00E267AA" w:rsidRPr="00A26EFA" w:rsidRDefault="00E267AA" w:rsidP="00E267A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8:</w:t>
      </w:r>
    </w:p>
    <w:p w:rsidR="007F3DD3" w:rsidRDefault="007F3DD3" w:rsidP="005B0330">
      <w:pPr>
        <w:tabs>
          <w:tab w:val="left" w:pos="1815"/>
        </w:tabs>
      </w:pPr>
      <w:r w:rsidRPr="007F3DD3">
        <w:rPr>
          <w:noProof/>
          <w:lang w:eastAsia="ru-RU"/>
        </w:rPr>
        <w:drawing>
          <wp:inline distT="0" distB="0" distL="0" distR="0">
            <wp:extent cx="6570345" cy="4190701"/>
            <wp:effectExtent l="0" t="0" r="1905" b="635"/>
            <wp:docPr id="10" name="Рисунок 10" descr="C:\Users\m.turenko.GCSEN.00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turenko.GCSEN.000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3" w:rsidRPr="007F3DD3" w:rsidRDefault="007F3DD3" w:rsidP="007F3DD3"/>
    <w:p w:rsidR="007F3DD3" w:rsidRDefault="007F3DD3" w:rsidP="007F3DD3"/>
    <w:p w:rsidR="00655557" w:rsidRDefault="00655557" w:rsidP="007F3DD3"/>
    <w:p w:rsidR="00655557" w:rsidRPr="00A26EFA" w:rsidRDefault="00655557" w:rsidP="006555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ШАГ 9:</w:t>
      </w:r>
    </w:p>
    <w:p w:rsidR="00655557" w:rsidRDefault="00655557" w:rsidP="007F3DD3"/>
    <w:p w:rsidR="00A023D2" w:rsidRDefault="00B61467" w:rsidP="007F3DD3">
      <w:pPr>
        <w:tabs>
          <w:tab w:val="left" w:pos="2865"/>
        </w:tabs>
      </w:pPr>
      <w:r w:rsidRPr="00B61467">
        <w:rPr>
          <w:noProof/>
          <w:lang w:eastAsia="ru-RU"/>
        </w:rPr>
        <w:drawing>
          <wp:inline distT="0" distB="0" distL="0" distR="0">
            <wp:extent cx="6591300" cy="4081145"/>
            <wp:effectExtent l="0" t="0" r="0" b="0"/>
            <wp:docPr id="11" name="Рисунок 11" descr="C:\Users\m.turenko.GCSEN.00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turenko.GCSEN.000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3" cy="40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57" w:rsidRPr="00A26EFA" w:rsidRDefault="00655557" w:rsidP="006555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10:</w:t>
      </w:r>
    </w:p>
    <w:p w:rsidR="00655557" w:rsidRDefault="00655557" w:rsidP="007F3DD3">
      <w:pPr>
        <w:tabs>
          <w:tab w:val="left" w:pos="2865"/>
        </w:tabs>
      </w:pPr>
    </w:p>
    <w:p w:rsidR="009E2A48" w:rsidRDefault="00A023D2" w:rsidP="00A023D2">
      <w:pPr>
        <w:ind w:firstLine="708"/>
      </w:pPr>
      <w:r w:rsidRPr="00A023D2">
        <w:rPr>
          <w:noProof/>
          <w:lang w:eastAsia="ru-RU"/>
        </w:rPr>
        <w:drawing>
          <wp:inline distT="0" distB="0" distL="0" distR="0">
            <wp:extent cx="6570345" cy="3903695"/>
            <wp:effectExtent l="0" t="0" r="1905" b="1905"/>
            <wp:docPr id="12" name="Рисунок 12" descr="C:\Users\m.turenko.GCSEN.00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turenko.GCSEN.000\Desktop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48" w:rsidRDefault="009E2A48" w:rsidP="009E2A48"/>
    <w:p w:rsidR="00655557" w:rsidRDefault="00655557" w:rsidP="00655557">
      <w:pPr>
        <w:tabs>
          <w:tab w:val="left" w:pos="1050"/>
        </w:tabs>
        <w:jc w:val="center"/>
      </w:pPr>
    </w:p>
    <w:p w:rsidR="00655557" w:rsidRPr="00A26EFA" w:rsidRDefault="00655557" w:rsidP="006555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ШАГ 11:</w:t>
      </w:r>
    </w:p>
    <w:p w:rsidR="00655557" w:rsidRDefault="009E2A48" w:rsidP="00655557">
      <w:pPr>
        <w:tabs>
          <w:tab w:val="left" w:pos="1050"/>
        </w:tabs>
        <w:jc w:val="center"/>
      </w:pPr>
      <w:r w:rsidRPr="009E2A48">
        <w:rPr>
          <w:noProof/>
          <w:lang w:eastAsia="ru-RU"/>
        </w:rPr>
        <w:drawing>
          <wp:inline distT="0" distB="0" distL="0" distR="0">
            <wp:extent cx="6570345" cy="6183448"/>
            <wp:effectExtent l="0" t="0" r="1905" b="8255"/>
            <wp:docPr id="13" name="Рисунок 13" descr="C:\Users\m.turenko.GCSEN.000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turenko.GCSEN.000\Desktop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57" w:rsidRPr="00655557" w:rsidRDefault="00655557" w:rsidP="00655557"/>
    <w:p w:rsidR="00655557" w:rsidRDefault="00655557" w:rsidP="00655557"/>
    <w:p w:rsidR="00DE4799" w:rsidRPr="00655557" w:rsidRDefault="00655557" w:rsidP="00655557">
      <w:pPr>
        <w:tabs>
          <w:tab w:val="left" w:pos="24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БЛАГОДАРИМ ЗА ВНИМАНИЕ!</w:t>
      </w:r>
    </w:p>
    <w:sectPr w:rsidR="00DE4799" w:rsidRPr="00655557" w:rsidSect="008F095C"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7045" w:rsidRDefault="00D17045" w:rsidP="009B4B8B">
      <w:pPr>
        <w:spacing w:after="0" w:line="240" w:lineRule="auto"/>
      </w:pPr>
      <w:r>
        <w:separator/>
      </w:r>
    </w:p>
  </w:endnote>
  <w:endnote w:type="continuationSeparator" w:id="0">
    <w:p w:rsidR="00D17045" w:rsidRDefault="00D17045" w:rsidP="009B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7045" w:rsidRDefault="00D17045" w:rsidP="009B4B8B">
      <w:pPr>
        <w:spacing w:after="0" w:line="240" w:lineRule="auto"/>
      </w:pPr>
      <w:r>
        <w:separator/>
      </w:r>
    </w:p>
  </w:footnote>
  <w:footnote w:type="continuationSeparator" w:id="0">
    <w:p w:rsidR="00D17045" w:rsidRDefault="00D17045" w:rsidP="009B4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510"/>
    <w:rsid w:val="00334CDC"/>
    <w:rsid w:val="003900CD"/>
    <w:rsid w:val="003F2510"/>
    <w:rsid w:val="005B0330"/>
    <w:rsid w:val="006549FD"/>
    <w:rsid w:val="00655557"/>
    <w:rsid w:val="00680DC5"/>
    <w:rsid w:val="006E0316"/>
    <w:rsid w:val="00715CE4"/>
    <w:rsid w:val="007F3DD3"/>
    <w:rsid w:val="008F095C"/>
    <w:rsid w:val="009B4B8B"/>
    <w:rsid w:val="009E2A48"/>
    <w:rsid w:val="00A023D2"/>
    <w:rsid w:val="00A14B9B"/>
    <w:rsid w:val="00A26EFA"/>
    <w:rsid w:val="00A41A3A"/>
    <w:rsid w:val="00B61467"/>
    <w:rsid w:val="00C71703"/>
    <w:rsid w:val="00D17045"/>
    <w:rsid w:val="00D36687"/>
    <w:rsid w:val="00D646E6"/>
    <w:rsid w:val="00D85397"/>
    <w:rsid w:val="00DE4799"/>
    <w:rsid w:val="00E2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E735B-C38B-451F-8D26-3403D501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4B8B"/>
  </w:style>
  <w:style w:type="paragraph" w:styleId="a5">
    <w:name w:val="footer"/>
    <w:basedOn w:val="a"/>
    <w:link w:val="a6"/>
    <w:uiPriority w:val="99"/>
    <w:unhideWhenUsed/>
    <w:rsid w:val="009B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4B8B"/>
  </w:style>
  <w:style w:type="paragraph" w:styleId="a7">
    <w:name w:val="Balloon Text"/>
    <w:basedOn w:val="a"/>
    <w:link w:val="a8"/>
    <w:uiPriority w:val="99"/>
    <w:semiHidden/>
    <w:unhideWhenUsed/>
    <w:rsid w:val="00D64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4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Игорь</cp:lastModifiedBy>
  <cp:revision>2</cp:revision>
  <cp:lastPrinted>2023-08-01T11:21:00Z</cp:lastPrinted>
  <dcterms:created xsi:type="dcterms:W3CDTF">2023-08-15T13:44:00Z</dcterms:created>
  <dcterms:modified xsi:type="dcterms:W3CDTF">2023-08-15T13:44:00Z</dcterms:modified>
</cp:coreProperties>
</file>