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24" w:rsidRPr="00606236" w:rsidRDefault="00FF6F3E" w:rsidP="00D84524">
      <w:pPr>
        <w:spacing w:after="0" w:line="240" w:lineRule="auto"/>
        <w:ind w:left="35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D84524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D84524" w:rsidRDefault="00D84524" w:rsidP="00D84524">
      <w:pPr>
        <w:spacing w:after="0" w:line="240" w:lineRule="auto"/>
        <w:ind w:left="35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фактический адрес: ________________________</w:t>
      </w:r>
    </w:p>
    <w:p w:rsidR="00D84524" w:rsidRDefault="00D84524" w:rsidP="00D84524">
      <w:pPr>
        <w:spacing w:after="0" w:line="240" w:lineRule="auto"/>
        <w:ind w:left="35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адрес: _______________________</w:t>
      </w:r>
    </w:p>
    <w:p w:rsidR="00D84524" w:rsidRDefault="00D84524" w:rsidP="00D84524">
      <w:pPr>
        <w:spacing w:after="0" w:line="240" w:lineRule="auto"/>
        <w:ind w:left="35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тел.______________________________________</w:t>
      </w:r>
    </w:p>
    <w:p w:rsidR="00D84524" w:rsidRDefault="00D84524" w:rsidP="00D84524">
      <w:pPr>
        <w:spacing w:after="0" w:line="240" w:lineRule="auto"/>
        <w:ind w:left="3544"/>
        <w:rPr>
          <w:rFonts w:ascii="Times New Roman" w:hAnsi="Times New Roman" w:cs="Times New Roman"/>
          <w:sz w:val="26"/>
          <w:szCs w:val="26"/>
        </w:rPr>
      </w:pPr>
    </w:p>
    <w:p w:rsidR="00D84524" w:rsidRDefault="00D84524" w:rsidP="00D84524">
      <w:pPr>
        <w:spacing w:after="0" w:line="240" w:lineRule="auto"/>
        <w:ind w:left="3544"/>
        <w:rPr>
          <w:rFonts w:ascii="Times New Roman" w:hAnsi="Times New Roman" w:cs="Times New Roman"/>
          <w:sz w:val="26"/>
          <w:szCs w:val="26"/>
        </w:rPr>
      </w:pPr>
    </w:p>
    <w:p w:rsidR="00D84524" w:rsidRPr="00D84524" w:rsidRDefault="00D84524" w:rsidP="00D84524">
      <w:pPr>
        <w:spacing w:after="0" w:line="240" w:lineRule="auto"/>
        <w:ind w:left="3544"/>
        <w:rPr>
          <w:rFonts w:ascii="Times New Roman" w:hAnsi="Times New Roman" w:cs="Times New Roman"/>
          <w:sz w:val="26"/>
          <w:szCs w:val="26"/>
        </w:rPr>
      </w:pPr>
      <w:r w:rsidRPr="0060623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D84524" w:rsidRPr="00606236" w:rsidRDefault="00D84524" w:rsidP="00D84524">
      <w:pPr>
        <w:spacing w:after="0" w:line="240" w:lineRule="auto"/>
        <w:ind w:left="3544"/>
        <w:rPr>
          <w:rFonts w:ascii="Times New Roman" w:hAnsi="Times New Roman" w:cs="Times New Roman"/>
          <w:sz w:val="26"/>
          <w:szCs w:val="26"/>
        </w:rPr>
      </w:pPr>
      <w:r w:rsidRPr="00606236">
        <w:rPr>
          <w:rFonts w:ascii="Times New Roman" w:hAnsi="Times New Roman" w:cs="Times New Roman"/>
          <w:sz w:val="26"/>
          <w:szCs w:val="26"/>
        </w:rPr>
        <w:t>проживающ</w:t>
      </w:r>
      <w:r>
        <w:rPr>
          <w:rFonts w:ascii="Times New Roman" w:hAnsi="Times New Roman" w:cs="Times New Roman"/>
          <w:sz w:val="26"/>
          <w:szCs w:val="26"/>
        </w:rPr>
        <w:t>ий(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 </w:t>
      </w:r>
      <w:r w:rsidRPr="00606236">
        <w:rPr>
          <w:rFonts w:ascii="Times New Roman" w:hAnsi="Times New Roman" w:cs="Times New Roman"/>
          <w:sz w:val="26"/>
          <w:szCs w:val="26"/>
        </w:rPr>
        <w:t xml:space="preserve">по адресу: </w:t>
      </w:r>
    </w:p>
    <w:p w:rsidR="00D84524" w:rsidRPr="00606236" w:rsidRDefault="00D84524" w:rsidP="00D84524">
      <w:pPr>
        <w:spacing w:after="0" w:line="240" w:lineRule="auto"/>
        <w:ind w:left="354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ул. ______________________________________</w:t>
      </w:r>
    </w:p>
    <w:p w:rsidR="00D84524" w:rsidRPr="00606236" w:rsidRDefault="00D84524" w:rsidP="00D84524">
      <w:pPr>
        <w:spacing w:after="0" w:line="240" w:lineRule="auto"/>
        <w:ind w:left="3544"/>
        <w:rPr>
          <w:rFonts w:ascii="Times New Roman" w:hAnsi="Times New Roman"/>
          <w:sz w:val="26"/>
          <w:szCs w:val="26"/>
        </w:rPr>
      </w:pPr>
      <w:r w:rsidRPr="00606236">
        <w:rPr>
          <w:rFonts w:ascii="Times New Roman" w:hAnsi="Times New Roman" w:cs="Times New Roman"/>
          <w:sz w:val="26"/>
          <w:szCs w:val="26"/>
        </w:rPr>
        <w:t xml:space="preserve">тел. 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</w:t>
      </w:r>
    </w:p>
    <w:p w:rsidR="00D84524" w:rsidRDefault="00D84524" w:rsidP="00BB3DBA">
      <w:pPr>
        <w:spacing w:after="0" w:line="240" w:lineRule="auto"/>
        <w:ind w:left="-142" w:right="-284" w:firstLine="8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84524" w:rsidRDefault="00D84524" w:rsidP="00BB3DBA">
      <w:pPr>
        <w:spacing w:after="0" w:line="240" w:lineRule="auto"/>
        <w:ind w:left="-142" w:right="-284" w:firstLine="8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84524" w:rsidRDefault="00D84524" w:rsidP="00BB3DBA">
      <w:pPr>
        <w:spacing w:after="0" w:line="240" w:lineRule="auto"/>
        <w:ind w:left="-142" w:right="-284" w:firstLine="8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13553" w:rsidRDefault="00013553" w:rsidP="00BB3DBA">
      <w:pPr>
        <w:spacing w:after="0" w:line="240" w:lineRule="auto"/>
        <w:ind w:left="-142" w:right="-284" w:firstLine="85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Претензионное письмо</w:t>
      </w:r>
    </w:p>
    <w:p w:rsidR="00013553" w:rsidRDefault="00A67D74" w:rsidP="00BB3DBA">
      <w:pPr>
        <w:spacing w:after="0" w:line="240" w:lineRule="auto"/>
        <w:ind w:left="-142" w:right="-284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«__» </w:t>
      </w:r>
      <w:r w:rsidR="00013553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13553">
        <w:rPr>
          <w:rFonts w:ascii="Times New Roman" w:eastAsia="Times New Roman" w:hAnsi="Times New Roman" w:cs="Times New Roman"/>
          <w:sz w:val="28"/>
          <w:szCs w:val="28"/>
        </w:rPr>
        <w:t xml:space="preserve"> года мною были приобретены билеты на рейсы:  __________, дата вылета __________, что подтверждается электронными билетами №___________. Общая стоимость билетов составила </w:t>
      </w:r>
      <w:r w:rsidR="00013553">
        <w:rPr>
          <w:rFonts w:ascii="Times New Roman" w:eastAsia="Times New Roman" w:hAnsi="Times New Roman" w:cs="Times New Roman"/>
          <w:b/>
          <w:i/>
          <w:sz w:val="28"/>
          <w:szCs w:val="28"/>
        </w:rPr>
        <w:t>_______________________,</w:t>
      </w:r>
      <w:r w:rsidR="00013553">
        <w:rPr>
          <w:rFonts w:ascii="Times New Roman" w:eastAsia="Times New Roman" w:hAnsi="Times New Roman" w:cs="Times New Roman"/>
          <w:sz w:val="28"/>
          <w:szCs w:val="28"/>
        </w:rPr>
        <w:t xml:space="preserve"> оплата была произведена в полном объеме, что подтверждается кассовыми чеками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«__» </w:t>
      </w:r>
      <w:r w:rsidR="00013553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  <w:r w:rsidR="00052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  </w:t>
      </w:r>
      <w:r w:rsidR="00013553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013553" w:rsidRPr="009120A8" w:rsidRDefault="00013553" w:rsidP="00BB3DBA">
      <w:pPr>
        <w:spacing w:after="0" w:line="240" w:lineRule="auto"/>
        <w:ind w:left="-142" w:right="-284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20A8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положениями ст. 103 Воздушного кодекса РФ,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судне, совершающем рейс, указанный в билете, а в случае воздушной перевозки пассажиром багажа также этот багаж доставить в пункт назначения и выдать пассажиру или управомоченному на получение багажа лицу.</w:t>
      </w:r>
      <w:proofErr w:type="gramEnd"/>
      <w:r w:rsidRPr="009120A8">
        <w:rPr>
          <w:rFonts w:ascii="Times New Roman" w:eastAsia="Times New Roman" w:hAnsi="Times New Roman" w:cs="Times New Roman"/>
          <w:sz w:val="28"/>
          <w:szCs w:val="28"/>
        </w:rPr>
        <w:t xml:space="preserve"> Срок доставки пассажира и багажа определяется установленными перевозчиком правилами воздушных перевозок. Пассажир воздушного судна обязуется оплатить воздушную перевозку, а при наличии у него багажа сверх установленной перевозчиком нормы бесплатного провоза багажа и провоз этого багажа.</w:t>
      </w:r>
    </w:p>
    <w:p w:rsidR="00013553" w:rsidRDefault="00A67D74" w:rsidP="00BB3DBA">
      <w:pPr>
        <w:spacing w:after="0" w:line="240" w:lineRule="auto"/>
        <w:ind w:left="-142" w:right="-284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«__» </w:t>
      </w:r>
      <w:r w:rsidR="00013553">
        <w:rPr>
          <w:rFonts w:ascii="Times New Roman" w:eastAsia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 </w:t>
      </w:r>
      <w:r w:rsidR="00013553">
        <w:rPr>
          <w:rFonts w:ascii="Times New Roman" w:eastAsia="Times New Roman" w:hAnsi="Times New Roman" w:cs="Times New Roman"/>
          <w:sz w:val="28"/>
          <w:szCs w:val="28"/>
        </w:rPr>
        <w:t>года рейс ____________________________ был задержан, что подтверждает</w:t>
      </w:r>
      <w:r w:rsidR="00867C74">
        <w:rPr>
          <w:rFonts w:ascii="Times New Roman" w:eastAsia="Times New Roman" w:hAnsi="Times New Roman" w:cs="Times New Roman"/>
          <w:sz w:val="28"/>
          <w:szCs w:val="28"/>
        </w:rPr>
        <w:t>ся отметкой на авиабилете. Считаю необходимым отметить, что мне необходимо было прибыть</w:t>
      </w:r>
      <w:r w:rsidR="00013553">
        <w:rPr>
          <w:rFonts w:ascii="Times New Roman" w:eastAsia="Times New Roman" w:hAnsi="Times New Roman" w:cs="Times New Roman"/>
          <w:sz w:val="28"/>
          <w:szCs w:val="28"/>
        </w:rPr>
        <w:t xml:space="preserve"> в ________________ </w:t>
      </w:r>
      <w:proofErr w:type="gramStart"/>
      <w:r w:rsidR="0001355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13553">
        <w:rPr>
          <w:rFonts w:ascii="Times New Roman" w:eastAsia="Times New Roman" w:hAnsi="Times New Roman" w:cs="Times New Roman"/>
          <w:sz w:val="28"/>
          <w:szCs w:val="28"/>
        </w:rPr>
        <w:t xml:space="preserve"> определенное время, поскольку _________________________________________________________.</w:t>
      </w:r>
    </w:p>
    <w:p w:rsidR="00BB3DBA" w:rsidRDefault="00BB3DBA" w:rsidP="00BB3DBA">
      <w:pPr>
        <w:spacing w:after="0" w:line="240" w:lineRule="auto"/>
        <w:ind w:left="-142" w:right="-284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п.1 ст. 102 Воздушного кодекса РФ, перевозчики при выполнении воздушных перевозок обязаны соблюдать общие правила воздушных перевозок пассажиров, багажа и грузов и требования к обслуживанию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пассажиров, грузоотправителей, грузополучателей, устанавливаемые федеральными авиационными правилами.</w:t>
      </w:r>
    </w:p>
    <w:p w:rsidR="00BB3DBA" w:rsidRDefault="00BB3DBA" w:rsidP="00BB3DBA">
      <w:pPr>
        <w:autoSpaceDE w:val="0"/>
        <w:autoSpaceDN w:val="0"/>
        <w:adjustRightInd w:val="0"/>
        <w:spacing w:after="0" w:line="240" w:lineRule="auto"/>
        <w:ind w:left="-142" w:right="-284" w:firstLine="85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227. Общих правил воздушных перевозок пассажиров, багажа, грузов, грузоотправителей, грузополучателей, вынужденным отказом пассажира от перевозки признается отказ в случае:</w:t>
      </w:r>
    </w:p>
    <w:p w:rsidR="00BB3DBA" w:rsidRPr="00867C74" w:rsidRDefault="00BB3DBA" w:rsidP="00867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отмены или задер</w:t>
      </w:r>
      <w:r w:rsidR="00867C74">
        <w:rPr>
          <w:rFonts w:ascii="Times New Roman" w:hAnsi="Times New Roman" w:cs="Times New Roman"/>
          <w:sz w:val="28"/>
          <w:szCs w:val="28"/>
        </w:rPr>
        <w:t xml:space="preserve">жки рейса, указанного в билете; </w:t>
      </w:r>
      <w:r w:rsidR="00867C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выполнения рейса не по расписанию; </w:t>
      </w:r>
      <w:r>
        <w:rPr>
          <w:rFonts w:ascii="Times New Roman" w:hAnsi="Times New Roman" w:cs="Times New Roman"/>
          <w:sz w:val="28"/>
          <w:szCs w:val="28"/>
        </w:rPr>
        <w:t>а так же в иных случаях,</w:t>
      </w:r>
      <w:r w:rsidR="00867C74">
        <w:rPr>
          <w:rFonts w:ascii="Times New Roman" w:hAnsi="Times New Roman" w:cs="Times New Roman"/>
          <w:sz w:val="28"/>
          <w:szCs w:val="28"/>
        </w:rPr>
        <w:t xml:space="preserve"> предусмотренных данным пунктом.</w:t>
      </w:r>
    </w:p>
    <w:p w:rsidR="00BB3DBA" w:rsidRDefault="00BB3DBA" w:rsidP="00BB3DBA">
      <w:pPr>
        <w:autoSpaceDE w:val="0"/>
        <w:autoSpaceDN w:val="0"/>
        <w:adjustRightInd w:val="0"/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согласно положениям п.116 Правил формирования и применения тарифов на регулярные воздушные перевозки пассажиров и багажа,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прекращения действия договора воздушной перевозки пассажира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вынужденным отказом пассажира от перевозки пассажиру возвращается </w:t>
      </w:r>
      <w:r>
        <w:rPr>
          <w:rFonts w:ascii="Times New Roman" w:hAnsi="Times New Roman" w:cs="Times New Roman"/>
          <w:sz w:val="28"/>
          <w:szCs w:val="28"/>
          <w:u w:val="single"/>
        </w:rPr>
        <w:t>вся</w:t>
      </w:r>
      <w:r>
        <w:rPr>
          <w:rFonts w:ascii="Times New Roman" w:hAnsi="Times New Roman" w:cs="Times New Roman"/>
          <w:sz w:val="28"/>
          <w:szCs w:val="28"/>
        </w:rPr>
        <w:t xml:space="preserve"> сумма, уплаченная за перевозку, если перевозка ни на одном участке не была выполнена.</w:t>
      </w:r>
    </w:p>
    <w:p w:rsidR="00BB3DBA" w:rsidRDefault="00BB3DBA" w:rsidP="00BB3DBA">
      <w:pPr>
        <w:autoSpaceDE w:val="0"/>
        <w:autoSpaceDN w:val="0"/>
        <w:adjustRightInd w:val="0"/>
        <w:spacing w:after="0" w:line="240" w:lineRule="auto"/>
        <w:ind w:left="-142" w:right="-284" w:firstLine="68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Как предусмотрено положениями п.2 Постановления Пленума Верховного Суда от 28.06.2012 года №17 «О рассмотрении судами гражданских дел по спорам о защите прав потребителей»,  </w:t>
      </w:r>
      <w:r w:rsidR="0098745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сли отдельные виды отношений с участием потребителей регулируются и специальными законами Российской Федерации, содержащими нормы гражданского права (например, договор участия в долевом строительстве, договор страхования, как личного, так и имущественного, договор банковского вклада, </w:t>
      </w:r>
      <w:r w:rsidRPr="0098745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договор перевозки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договор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энергоснабжения), то к отношениям, возникающим из таких договоров, Закон о защите прав потребителей применяется в части, не урегулированной специальными законами.</w:t>
      </w:r>
    </w:p>
    <w:p w:rsidR="00013553" w:rsidRDefault="00987454" w:rsidP="00867C74">
      <w:pPr>
        <w:spacing w:after="0" w:line="240" w:lineRule="auto"/>
        <w:ind w:left="-142" w:right="-14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положениями ст. 28 Закона РФ «О защите прав потребителей», Если исполнитель нарушил сроки оказания  - сроки начала и (или) окончания оказания услуги и (или) промежуточные оказания услуги или во время оказания услуги стало очевидным, что она не будет выполнена в срок, потребитель вправе </w:t>
      </w:r>
      <w:r w:rsidR="00A67F05">
        <w:rPr>
          <w:rFonts w:ascii="Times New Roman" w:eastAsia="Times New Roman" w:hAnsi="Times New Roman" w:cs="Times New Roman"/>
          <w:sz w:val="28"/>
          <w:szCs w:val="28"/>
        </w:rPr>
        <w:t>поручить оказание услуги третьим лицам за разумную цену или полнить ее своими силами и потребовать</w:t>
      </w:r>
      <w:proofErr w:type="gramEnd"/>
      <w:r w:rsidR="00A67F05">
        <w:rPr>
          <w:rFonts w:ascii="Times New Roman" w:eastAsia="Times New Roman" w:hAnsi="Times New Roman" w:cs="Times New Roman"/>
          <w:sz w:val="28"/>
          <w:szCs w:val="28"/>
        </w:rPr>
        <w:t xml:space="preserve"> от исполнителя возмещения понесенных расходов.</w:t>
      </w:r>
    </w:p>
    <w:p w:rsidR="00A67F05" w:rsidRDefault="00A67F05" w:rsidP="00867C74">
      <w:pPr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требую организовать вылет из _________________ не позднее _________ часов, с возможной пересадкой на другой рейс, следующий из 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 (время прибытия не позднее __________</w:t>
      </w:r>
      <w:r w:rsidR="00867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часов). В случае не предоставления Вами соответствующей возможности вылета до ________ часов, я оставляю за собой право обратиться к третьим лицам с требованием оказания соответствующей услуги</w:t>
      </w:r>
      <w:r w:rsidR="00867C74">
        <w:rPr>
          <w:rFonts w:ascii="Times New Roman" w:hAnsi="Times New Roman" w:cs="Times New Roman"/>
          <w:sz w:val="28"/>
          <w:szCs w:val="28"/>
        </w:rPr>
        <w:t xml:space="preserve"> и в дальнейшем потребовать от Вас возмещения понесенных мною расходов в связи с заключением договора с третьими лицами.</w:t>
      </w:r>
    </w:p>
    <w:p w:rsidR="00867C74" w:rsidRDefault="00867C74" w:rsidP="00867C74">
      <w:pPr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67C74" w:rsidRDefault="00867C74" w:rsidP="00867C74">
      <w:pPr>
        <w:spacing w:line="240" w:lineRule="auto"/>
        <w:ind w:left="-142" w:right="-284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67C74" w:rsidRPr="00A67F05" w:rsidRDefault="00A67D74" w:rsidP="00A67D74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</w:t>
      </w:r>
      <w:r w:rsidR="00867C74">
        <w:rPr>
          <w:rFonts w:ascii="Times New Roman" w:hAnsi="Times New Roman" w:cs="Times New Roman"/>
          <w:sz w:val="28"/>
          <w:szCs w:val="28"/>
        </w:rPr>
        <w:t>___________ 201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67C74">
        <w:rPr>
          <w:rFonts w:ascii="Times New Roman" w:hAnsi="Times New Roman" w:cs="Times New Roman"/>
          <w:sz w:val="28"/>
          <w:szCs w:val="28"/>
        </w:rPr>
        <w:t xml:space="preserve"> года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_________________/________________/</w:t>
      </w:r>
    </w:p>
    <w:sectPr w:rsidR="00867C74" w:rsidRPr="00A67F05" w:rsidSect="00D845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38F5"/>
    <w:multiLevelType w:val="hybridMultilevel"/>
    <w:tmpl w:val="FE9A0242"/>
    <w:lvl w:ilvl="0" w:tplc="2E003FE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452B2"/>
    <w:multiLevelType w:val="hybridMultilevel"/>
    <w:tmpl w:val="F1AE2E5E"/>
    <w:lvl w:ilvl="0" w:tplc="ADA40B6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553"/>
    <w:rsid w:val="0000051D"/>
    <w:rsid w:val="0000058C"/>
    <w:rsid w:val="000008EF"/>
    <w:rsid w:val="000015BF"/>
    <w:rsid w:val="00002657"/>
    <w:rsid w:val="0000386C"/>
    <w:rsid w:val="00004823"/>
    <w:rsid w:val="000079D2"/>
    <w:rsid w:val="00012846"/>
    <w:rsid w:val="00013553"/>
    <w:rsid w:val="000146D2"/>
    <w:rsid w:val="00015239"/>
    <w:rsid w:val="00016BD4"/>
    <w:rsid w:val="00017C13"/>
    <w:rsid w:val="00020BAC"/>
    <w:rsid w:val="00021966"/>
    <w:rsid w:val="00024044"/>
    <w:rsid w:val="0002418F"/>
    <w:rsid w:val="00025563"/>
    <w:rsid w:val="00025A05"/>
    <w:rsid w:val="000266F2"/>
    <w:rsid w:val="00026CB5"/>
    <w:rsid w:val="000306D3"/>
    <w:rsid w:val="00032BAE"/>
    <w:rsid w:val="00035D4C"/>
    <w:rsid w:val="000429E3"/>
    <w:rsid w:val="000450B3"/>
    <w:rsid w:val="000521EB"/>
    <w:rsid w:val="00053085"/>
    <w:rsid w:val="00053933"/>
    <w:rsid w:val="000556FB"/>
    <w:rsid w:val="000622C2"/>
    <w:rsid w:val="00063410"/>
    <w:rsid w:val="00065098"/>
    <w:rsid w:val="000667C6"/>
    <w:rsid w:val="00066AB5"/>
    <w:rsid w:val="0007008C"/>
    <w:rsid w:val="00073F58"/>
    <w:rsid w:val="0007787F"/>
    <w:rsid w:val="00080324"/>
    <w:rsid w:val="00080711"/>
    <w:rsid w:val="000832F4"/>
    <w:rsid w:val="0008544C"/>
    <w:rsid w:val="0008740A"/>
    <w:rsid w:val="000919AC"/>
    <w:rsid w:val="00091B32"/>
    <w:rsid w:val="000932F0"/>
    <w:rsid w:val="00093CD8"/>
    <w:rsid w:val="00094387"/>
    <w:rsid w:val="000947EF"/>
    <w:rsid w:val="00095A3A"/>
    <w:rsid w:val="00095F01"/>
    <w:rsid w:val="000A0CD4"/>
    <w:rsid w:val="000A58DF"/>
    <w:rsid w:val="000A6DA3"/>
    <w:rsid w:val="000A7440"/>
    <w:rsid w:val="000B2A06"/>
    <w:rsid w:val="000B4978"/>
    <w:rsid w:val="000B6B75"/>
    <w:rsid w:val="000B7878"/>
    <w:rsid w:val="000C02E8"/>
    <w:rsid w:val="000C0F22"/>
    <w:rsid w:val="000D3F56"/>
    <w:rsid w:val="000D5898"/>
    <w:rsid w:val="000D64A9"/>
    <w:rsid w:val="000D6BF1"/>
    <w:rsid w:val="000E2C78"/>
    <w:rsid w:val="000E3F26"/>
    <w:rsid w:val="000E7A8C"/>
    <w:rsid w:val="000F0B6C"/>
    <w:rsid w:val="000F7995"/>
    <w:rsid w:val="001017C0"/>
    <w:rsid w:val="00101BA3"/>
    <w:rsid w:val="0010384F"/>
    <w:rsid w:val="00110D59"/>
    <w:rsid w:val="0011189A"/>
    <w:rsid w:val="00111D2C"/>
    <w:rsid w:val="00113FBC"/>
    <w:rsid w:val="00114FBD"/>
    <w:rsid w:val="0011754F"/>
    <w:rsid w:val="00121D9D"/>
    <w:rsid w:val="00122C1F"/>
    <w:rsid w:val="00123244"/>
    <w:rsid w:val="0012468A"/>
    <w:rsid w:val="00126951"/>
    <w:rsid w:val="0013335A"/>
    <w:rsid w:val="0013562B"/>
    <w:rsid w:val="00135B56"/>
    <w:rsid w:val="001368A9"/>
    <w:rsid w:val="00137BF2"/>
    <w:rsid w:val="00140161"/>
    <w:rsid w:val="001414C6"/>
    <w:rsid w:val="00141890"/>
    <w:rsid w:val="00142628"/>
    <w:rsid w:val="0014395F"/>
    <w:rsid w:val="0014579A"/>
    <w:rsid w:val="001505EB"/>
    <w:rsid w:val="00151576"/>
    <w:rsid w:val="00151FC5"/>
    <w:rsid w:val="001531F7"/>
    <w:rsid w:val="00153900"/>
    <w:rsid w:val="001624F5"/>
    <w:rsid w:val="00162B36"/>
    <w:rsid w:val="00164BA7"/>
    <w:rsid w:val="001661F4"/>
    <w:rsid w:val="001665D1"/>
    <w:rsid w:val="0016765A"/>
    <w:rsid w:val="001754F9"/>
    <w:rsid w:val="001761A8"/>
    <w:rsid w:val="00181B9E"/>
    <w:rsid w:val="00182CA2"/>
    <w:rsid w:val="00186B18"/>
    <w:rsid w:val="00186C3D"/>
    <w:rsid w:val="00190656"/>
    <w:rsid w:val="00194734"/>
    <w:rsid w:val="00197B26"/>
    <w:rsid w:val="001A5ADF"/>
    <w:rsid w:val="001A74F6"/>
    <w:rsid w:val="001B02C3"/>
    <w:rsid w:val="001B1B4C"/>
    <w:rsid w:val="001B3217"/>
    <w:rsid w:val="001B39C3"/>
    <w:rsid w:val="001B3C40"/>
    <w:rsid w:val="001B4A51"/>
    <w:rsid w:val="001B5C5A"/>
    <w:rsid w:val="001B7D3D"/>
    <w:rsid w:val="001C2F4D"/>
    <w:rsid w:val="001C32E8"/>
    <w:rsid w:val="001C45C1"/>
    <w:rsid w:val="001C4B14"/>
    <w:rsid w:val="001C6D97"/>
    <w:rsid w:val="001D5554"/>
    <w:rsid w:val="001D7372"/>
    <w:rsid w:val="001E0800"/>
    <w:rsid w:val="001E168F"/>
    <w:rsid w:val="001E2F14"/>
    <w:rsid w:val="001E309C"/>
    <w:rsid w:val="001E3CD8"/>
    <w:rsid w:val="001E4157"/>
    <w:rsid w:val="001E78C9"/>
    <w:rsid w:val="001F1D36"/>
    <w:rsid w:val="001F6D78"/>
    <w:rsid w:val="00200285"/>
    <w:rsid w:val="00201816"/>
    <w:rsid w:val="00201AA5"/>
    <w:rsid w:val="0020346B"/>
    <w:rsid w:val="00203E9E"/>
    <w:rsid w:val="00204959"/>
    <w:rsid w:val="0020602A"/>
    <w:rsid w:val="00206785"/>
    <w:rsid w:val="00206D68"/>
    <w:rsid w:val="00216BC3"/>
    <w:rsid w:val="002207FF"/>
    <w:rsid w:val="00221C4B"/>
    <w:rsid w:val="002232DF"/>
    <w:rsid w:val="00223D54"/>
    <w:rsid w:val="002245E6"/>
    <w:rsid w:val="0022597F"/>
    <w:rsid w:val="00226539"/>
    <w:rsid w:val="002306AA"/>
    <w:rsid w:val="0023147B"/>
    <w:rsid w:val="00231B20"/>
    <w:rsid w:val="002320CB"/>
    <w:rsid w:val="002324A9"/>
    <w:rsid w:val="00233A3A"/>
    <w:rsid w:val="00234B77"/>
    <w:rsid w:val="0024023D"/>
    <w:rsid w:val="00240760"/>
    <w:rsid w:val="00240C6F"/>
    <w:rsid w:val="00240C8F"/>
    <w:rsid w:val="00241098"/>
    <w:rsid w:val="002414B3"/>
    <w:rsid w:val="002452AC"/>
    <w:rsid w:val="002473BD"/>
    <w:rsid w:val="00247676"/>
    <w:rsid w:val="0025098E"/>
    <w:rsid w:val="0025153C"/>
    <w:rsid w:val="0025304F"/>
    <w:rsid w:val="002544E9"/>
    <w:rsid w:val="00255070"/>
    <w:rsid w:val="002600CA"/>
    <w:rsid w:val="002645C3"/>
    <w:rsid w:val="00265850"/>
    <w:rsid w:val="00267E99"/>
    <w:rsid w:val="00270701"/>
    <w:rsid w:val="002711B8"/>
    <w:rsid w:val="00273D0C"/>
    <w:rsid w:val="00276DB2"/>
    <w:rsid w:val="00277793"/>
    <w:rsid w:val="00282522"/>
    <w:rsid w:val="0028374D"/>
    <w:rsid w:val="00283B6C"/>
    <w:rsid w:val="00290786"/>
    <w:rsid w:val="00290AE9"/>
    <w:rsid w:val="00293053"/>
    <w:rsid w:val="00294DD8"/>
    <w:rsid w:val="00296F07"/>
    <w:rsid w:val="00297619"/>
    <w:rsid w:val="002A0241"/>
    <w:rsid w:val="002A0CEA"/>
    <w:rsid w:val="002A1ACD"/>
    <w:rsid w:val="002A413B"/>
    <w:rsid w:val="002A5C15"/>
    <w:rsid w:val="002A7D85"/>
    <w:rsid w:val="002B2EC1"/>
    <w:rsid w:val="002B2F50"/>
    <w:rsid w:val="002B4F0E"/>
    <w:rsid w:val="002B5CC8"/>
    <w:rsid w:val="002C08A6"/>
    <w:rsid w:val="002C16DE"/>
    <w:rsid w:val="002C1C6F"/>
    <w:rsid w:val="002C44B3"/>
    <w:rsid w:val="002C4664"/>
    <w:rsid w:val="002C46B2"/>
    <w:rsid w:val="002D19BB"/>
    <w:rsid w:val="002D19DF"/>
    <w:rsid w:val="002D2A23"/>
    <w:rsid w:val="002D2B0C"/>
    <w:rsid w:val="002D3024"/>
    <w:rsid w:val="002D5C67"/>
    <w:rsid w:val="002D65C1"/>
    <w:rsid w:val="002E003C"/>
    <w:rsid w:val="002E07A0"/>
    <w:rsid w:val="002E0A0D"/>
    <w:rsid w:val="002E2541"/>
    <w:rsid w:val="002E462C"/>
    <w:rsid w:val="002E5798"/>
    <w:rsid w:val="002F4465"/>
    <w:rsid w:val="002F4860"/>
    <w:rsid w:val="002F4868"/>
    <w:rsid w:val="002F5BE5"/>
    <w:rsid w:val="002F7299"/>
    <w:rsid w:val="0030169B"/>
    <w:rsid w:val="00301D27"/>
    <w:rsid w:val="0030300F"/>
    <w:rsid w:val="00304E14"/>
    <w:rsid w:val="00305CBB"/>
    <w:rsid w:val="003064F7"/>
    <w:rsid w:val="003067D1"/>
    <w:rsid w:val="00307032"/>
    <w:rsid w:val="00310B2F"/>
    <w:rsid w:val="00314B1D"/>
    <w:rsid w:val="00314D7E"/>
    <w:rsid w:val="00314F59"/>
    <w:rsid w:val="0031501E"/>
    <w:rsid w:val="0031529D"/>
    <w:rsid w:val="00317302"/>
    <w:rsid w:val="003207B2"/>
    <w:rsid w:val="00321980"/>
    <w:rsid w:val="00323B7C"/>
    <w:rsid w:val="003245A5"/>
    <w:rsid w:val="00325ECA"/>
    <w:rsid w:val="003269AF"/>
    <w:rsid w:val="00327EC1"/>
    <w:rsid w:val="00331475"/>
    <w:rsid w:val="0033425B"/>
    <w:rsid w:val="00334C0D"/>
    <w:rsid w:val="0034390B"/>
    <w:rsid w:val="0034531B"/>
    <w:rsid w:val="00345A0D"/>
    <w:rsid w:val="003508E6"/>
    <w:rsid w:val="00353725"/>
    <w:rsid w:val="00354131"/>
    <w:rsid w:val="0035656E"/>
    <w:rsid w:val="00360B07"/>
    <w:rsid w:val="00362798"/>
    <w:rsid w:val="00365205"/>
    <w:rsid w:val="003716D5"/>
    <w:rsid w:val="00371CD6"/>
    <w:rsid w:val="003720E8"/>
    <w:rsid w:val="00372BE8"/>
    <w:rsid w:val="00374E44"/>
    <w:rsid w:val="00377755"/>
    <w:rsid w:val="00381FF2"/>
    <w:rsid w:val="00382793"/>
    <w:rsid w:val="00384248"/>
    <w:rsid w:val="00385E2E"/>
    <w:rsid w:val="0038608A"/>
    <w:rsid w:val="00392987"/>
    <w:rsid w:val="00393D22"/>
    <w:rsid w:val="00394A24"/>
    <w:rsid w:val="003A6335"/>
    <w:rsid w:val="003B2EEC"/>
    <w:rsid w:val="003B5316"/>
    <w:rsid w:val="003C2835"/>
    <w:rsid w:val="003C42D1"/>
    <w:rsid w:val="003C4EC1"/>
    <w:rsid w:val="003C7317"/>
    <w:rsid w:val="003D1B5C"/>
    <w:rsid w:val="003E23E5"/>
    <w:rsid w:val="003E3721"/>
    <w:rsid w:val="003E429C"/>
    <w:rsid w:val="003E4B90"/>
    <w:rsid w:val="003E4C53"/>
    <w:rsid w:val="003E67A0"/>
    <w:rsid w:val="003F0A53"/>
    <w:rsid w:val="003F6905"/>
    <w:rsid w:val="003F6AE0"/>
    <w:rsid w:val="003F7999"/>
    <w:rsid w:val="00400929"/>
    <w:rsid w:val="00401EAD"/>
    <w:rsid w:val="00410E93"/>
    <w:rsid w:val="00412506"/>
    <w:rsid w:val="00417514"/>
    <w:rsid w:val="0042043C"/>
    <w:rsid w:val="004205DB"/>
    <w:rsid w:val="0042175D"/>
    <w:rsid w:val="004233DC"/>
    <w:rsid w:val="00423D90"/>
    <w:rsid w:val="004240B9"/>
    <w:rsid w:val="00424F36"/>
    <w:rsid w:val="0042590A"/>
    <w:rsid w:val="00426898"/>
    <w:rsid w:val="00426C5D"/>
    <w:rsid w:val="004307B9"/>
    <w:rsid w:val="00432F80"/>
    <w:rsid w:val="00441666"/>
    <w:rsid w:val="00441EE1"/>
    <w:rsid w:val="00443F6D"/>
    <w:rsid w:val="0044594A"/>
    <w:rsid w:val="004465B8"/>
    <w:rsid w:val="00447A87"/>
    <w:rsid w:val="00450C59"/>
    <w:rsid w:val="00450E26"/>
    <w:rsid w:val="00451742"/>
    <w:rsid w:val="004519AB"/>
    <w:rsid w:val="004566ED"/>
    <w:rsid w:val="00456996"/>
    <w:rsid w:val="00460218"/>
    <w:rsid w:val="004616E3"/>
    <w:rsid w:val="00473E05"/>
    <w:rsid w:val="00474406"/>
    <w:rsid w:val="00474C81"/>
    <w:rsid w:val="00475571"/>
    <w:rsid w:val="00476081"/>
    <w:rsid w:val="00480B2A"/>
    <w:rsid w:val="0048239F"/>
    <w:rsid w:val="004841FA"/>
    <w:rsid w:val="00486489"/>
    <w:rsid w:val="00487AD4"/>
    <w:rsid w:val="00492EF6"/>
    <w:rsid w:val="00492FFF"/>
    <w:rsid w:val="00493508"/>
    <w:rsid w:val="00497F05"/>
    <w:rsid w:val="004A082E"/>
    <w:rsid w:val="004A1623"/>
    <w:rsid w:val="004A65F5"/>
    <w:rsid w:val="004B4371"/>
    <w:rsid w:val="004B6AE0"/>
    <w:rsid w:val="004B7086"/>
    <w:rsid w:val="004B7988"/>
    <w:rsid w:val="004C28CF"/>
    <w:rsid w:val="004C3775"/>
    <w:rsid w:val="004C5443"/>
    <w:rsid w:val="004D0D7B"/>
    <w:rsid w:val="004D1A54"/>
    <w:rsid w:val="004D2169"/>
    <w:rsid w:val="004D242F"/>
    <w:rsid w:val="004D49A1"/>
    <w:rsid w:val="004D547A"/>
    <w:rsid w:val="004E138D"/>
    <w:rsid w:val="004E4E79"/>
    <w:rsid w:val="004E4FD3"/>
    <w:rsid w:val="004E60F8"/>
    <w:rsid w:val="004E7D9A"/>
    <w:rsid w:val="004E7EE4"/>
    <w:rsid w:val="004F262A"/>
    <w:rsid w:val="004F3E5D"/>
    <w:rsid w:val="004F47A5"/>
    <w:rsid w:val="004F7324"/>
    <w:rsid w:val="005003E7"/>
    <w:rsid w:val="00500C6C"/>
    <w:rsid w:val="00500ECB"/>
    <w:rsid w:val="0050245F"/>
    <w:rsid w:val="00502835"/>
    <w:rsid w:val="00504C10"/>
    <w:rsid w:val="00506055"/>
    <w:rsid w:val="00506463"/>
    <w:rsid w:val="00506B57"/>
    <w:rsid w:val="005102EF"/>
    <w:rsid w:val="0051076F"/>
    <w:rsid w:val="0051088E"/>
    <w:rsid w:val="0051116A"/>
    <w:rsid w:val="0051147B"/>
    <w:rsid w:val="00512268"/>
    <w:rsid w:val="00513451"/>
    <w:rsid w:val="005168FE"/>
    <w:rsid w:val="00516C67"/>
    <w:rsid w:val="00522B3D"/>
    <w:rsid w:val="00532AC6"/>
    <w:rsid w:val="00532BD2"/>
    <w:rsid w:val="00534C61"/>
    <w:rsid w:val="005416B9"/>
    <w:rsid w:val="00542F7D"/>
    <w:rsid w:val="005440D1"/>
    <w:rsid w:val="005460AF"/>
    <w:rsid w:val="005505B9"/>
    <w:rsid w:val="0055151C"/>
    <w:rsid w:val="00555EF7"/>
    <w:rsid w:val="00560FD0"/>
    <w:rsid w:val="005616FE"/>
    <w:rsid w:val="005622C3"/>
    <w:rsid w:val="00563F8E"/>
    <w:rsid w:val="00565A45"/>
    <w:rsid w:val="00571B7A"/>
    <w:rsid w:val="005724CD"/>
    <w:rsid w:val="005735AE"/>
    <w:rsid w:val="0057567B"/>
    <w:rsid w:val="00576E76"/>
    <w:rsid w:val="005811C7"/>
    <w:rsid w:val="00582CFC"/>
    <w:rsid w:val="0058369A"/>
    <w:rsid w:val="00583A73"/>
    <w:rsid w:val="0058439A"/>
    <w:rsid w:val="00584A6F"/>
    <w:rsid w:val="00585A0F"/>
    <w:rsid w:val="00586462"/>
    <w:rsid w:val="00586705"/>
    <w:rsid w:val="005874B9"/>
    <w:rsid w:val="005902DE"/>
    <w:rsid w:val="00593D07"/>
    <w:rsid w:val="0059407A"/>
    <w:rsid w:val="00596423"/>
    <w:rsid w:val="005968D5"/>
    <w:rsid w:val="005976BE"/>
    <w:rsid w:val="005A24BB"/>
    <w:rsid w:val="005A3912"/>
    <w:rsid w:val="005B105A"/>
    <w:rsid w:val="005B2C20"/>
    <w:rsid w:val="005B4920"/>
    <w:rsid w:val="005B597A"/>
    <w:rsid w:val="005B5995"/>
    <w:rsid w:val="005B6434"/>
    <w:rsid w:val="005C03E9"/>
    <w:rsid w:val="005C7A8E"/>
    <w:rsid w:val="005D0559"/>
    <w:rsid w:val="005D0683"/>
    <w:rsid w:val="005D0F1A"/>
    <w:rsid w:val="005D3E7D"/>
    <w:rsid w:val="005D52C0"/>
    <w:rsid w:val="005D6869"/>
    <w:rsid w:val="005E11F0"/>
    <w:rsid w:val="005E2DC0"/>
    <w:rsid w:val="005E359D"/>
    <w:rsid w:val="005E43E4"/>
    <w:rsid w:val="005F0E64"/>
    <w:rsid w:val="005F15E6"/>
    <w:rsid w:val="005F56D5"/>
    <w:rsid w:val="005F66EA"/>
    <w:rsid w:val="005F7746"/>
    <w:rsid w:val="00602A9E"/>
    <w:rsid w:val="0060370A"/>
    <w:rsid w:val="00603773"/>
    <w:rsid w:val="00603A0C"/>
    <w:rsid w:val="00603E60"/>
    <w:rsid w:val="00605431"/>
    <w:rsid w:val="00605BD2"/>
    <w:rsid w:val="0060766A"/>
    <w:rsid w:val="00607FF0"/>
    <w:rsid w:val="00613468"/>
    <w:rsid w:val="00617959"/>
    <w:rsid w:val="00621DDF"/>
    <w:rsid w:val="00624DCE"/>
    <w:rsid w:val="0062624D"/>
    <w:rsid w:val="00627D28"/>
    <w:rsid w:val="00630197"/>
    <w:rsid w:val="006307E4"/>
    <w:rsid w:val="00630C84"/>
    <w:rsid w:val="00632563"/>
    <w:rsid w:val="00633FE3"/>
    <w:rsid w:val="006340BA"/>
    <w:rsid w:val="0063464E"/>
    <w:rsid w:val="00641430"/>
    <w:rsid w:val="00641526"/>
    <w:rsid w:val="00642B2C"/>
    <w:rsid w:val="00642C14"/>
    <w:rsid w:val="00642C44"/>
    <w:rsid w:val="0064636F"/>
    <w:rsid w:val="00651C2E"/>
    <w:rsid w:val="00656613"/>
    <w:rsid w:val="00656BC6"/>
    <w:rsid w:val="00656EC8"/>
    <w:rsid w:val="00657D50"/>
    <w:rsid w:val="00661664"/>
    <w:rsid w:val="00662264"/>
    <w:rsid w:val="0066288F"/>
    <w:rsid w:val="00666012"/>
    <w:rsid w:val="00671319"/>
    <w:rsid w:val="00672617"/>
    <w:rsid w:val="0067459F"/>
    <w:rsid w:val="00682B10"/>
    <w:rsid w:val="00684396"/>
    <w:rsid w:val="006847FC"/>
    <w:rsid w:val="006867F6"/>
    <w:rsid w:val="00686CCB"/>
    <w:rsid w:val="0068728A"/>
    <w:rsid w:val="00690711"/>
    <w:rsid w:val="0069199C"/>
    <w:rsid w:val="0069492E"/>
    <w:rsid w:val="00695AE9"/>
    <w:rsid w:val="006A0080"/>
    <w:rsid w:val="006A2848"/>
    <w:rsid w:val="006A404D"/>
    <w:rsid w:val="006A5703"/>
    <w:rsid w:val="006A6677"/>
    <w:rsid w:val="006B050D"/>
    <w:rsid w:val="006B1621"/>
    <w:rsid w:val="006B228D"/>
    <w:rsid w:val="006B41D4"/>
    <w:rsid w:val="006B4B71"/>
    <w:rsid w:val="006B6AAE"/>
    <w:rsid w:val="006B73EC"/>
    <w:rsid w:val="006C34EE"/>
    <w:rsid w:val="006C3A8E"/>
    <w:rsid w:val="006C4366"/>
    <w:rsid w:val="006C750F"/>
    <w:rsid w:val="006D05F0"/>
    <w:rsid w:val="006D10EF"/>
    <w:rsid w:val="006D119C"/>
    <w:rsid w:val="006D2058"/>
    <w:rsid w:val="006D6BA3"/>
    <w:rsid w:val="006D7326"/>
    <w:rsid w:val="006E5C7B"/>
    <w:rsid w:val="006E5FE7"/>
    <w:rsid w:val="006E7158"/>
    <w:rsid w:val="006E7435"/>
    <w:rsid w:val="006E777A"/>
    <w:rsid w:val="006F3DBB"/>
    <w:rsid w:val="006F5B23"/>
    <w:rsid w:val="00702693"/>
    <w:rsid w:val="00706C84"/>
    <w:rsid w:val="007102F9"/>
    <w:rsid w:val="00710AA2"/>
    <w:rsid w:val="00711CAD"/>
    <w:rsid w:val="007133C9"/>
    <w:rsid w:val="007148B7"/>
    <w:rsid w:val="00715491"/>
    <w:rsid w:val="00715D2E"/>
    <w:rsid w:val="00715E91"/>
    <w:rsid w:val="00715F08"/>
    <w:rsid w:val="007171B8"/>
    <w:rsid w:val="00721C59"/>
    <w:rsid w:val="00723B17"/>
    <w:rsid w:val="0073350A"/>
    <w:rsid w:val="007342C7"/>
    <w:rsid w:val="00734E7D"/>
    <w:rsid w:val="00735DBE"/>
    <w:rsid w:val="00737BF1"/>
    <w:rsid w:val="0074295B"/>
    <w:rsid w:val="007441E2"/>
    <w:rsid w:val="00745FC6"/>
    <w:rsid w:val="00747ABB"/>
    <w:rsid w:val="0075044E"/>
    <w:rsid w:val="0075190E"/>
    <w:rsid w:val="00751964"/>
    <w:rsid w:val="007523E4"/>
    <w:rsid w:val="007551DE"/>
    <w:rsid w:val="0075579D"/>
    <w:rsid w:val="00756478"/>
    <w:rsid w:val="007600A8"/>
    <w:rsid w:val="0076167E"/>
    <w:rsid w:val="00762316"/>
    <w:rsid w:val="00763CFF"/>
    <w:rsid w:val="00764BCF"/>
    <w:rsid w:val="00765F11"/>
    <w:rsid w:val="00772249"/>
    <w:rsid w:val="00776FCA"/>
    <w:rsid w:val="00787D9C"/>
    <w:rsid w:val="00793E77"/>
    <w:rsid w:val="00795FFA"/>
    <w:rsid w:val="007A6298"/>
    <w:rsid w:val="007B18D8"/>
    <w:rsid w:val="007B25A0"/>
    <w:rsid w:val="007B469C"/>
    <w:rsid w:val="007B531E"/>
    <w:rsid w:val="007B58F5"/>
    <w:rsid w:val="007B7907"/>
    <w:rsid w:val="007C47A2"/>
    <w:rsid w:val="007C5638"/>
    <w:rsid w:val="007D03F2"/>
    <w:rsid w:val="007D29AD"/>
    <w:rsid w:val="007D45D9"/>
    <w:rsid w:val="007D4C15"/>
    <w:rsid w:val="007D6D88"/>
    <w:rsid w:val="007E1A8F"/>
    <w:rsid w:val="007E2E38"/>
    <w:rsid w:val="007E3C66"/>
    <w:rsid w:val="007E443F"/>
    <w:rsid w:val="007E5B3F"/>
    <w:rsid w:val="007E6843"/>
    <w:rsid w:val="00801948"/>
    <w:rsid w:val="008024ED"/>
    <w:rsid w:val="0080259D"/>
    <w:rsid w:val="0081020F"/>
    <w:rsid w:val="00811238"/>
    <w:rsid w:val="0081412A"/>
    <w:rsid w:val="008141F9"/>
    <w:rsid w:val="008163FB"/>
    <w:rsid w:val="0081760F"/>
    <w:rsid w:val="00817E89"/>
    <w:rsid w:val="00821A15"/>
    <w:rsid w:val="00821E1B"/>
    <w:rsid w:val="00823681"/>
    <w:rsid w:val="00824DE7"/>
    <w:rsid w:val="00827A64"/>
    <w:rsid w:val="008333FE"/>
    <w:rsid w:val="00835E8C"/>
    <w:rsid w:val="00836EEE"/>
    <w:rsid w:val="00837025"/>
    <w:rsid w:val="00843465"/>
    <w:rsid w:val="00846A11"/>
    <w:rsid w:val="00846FDE"/>
    <w:rsid w:val="00851660"/>
    <w:rsid w:val="00854471"/>
    <w:rsid w:val="00854988"/>
    <w:rsid w:val="008564D8"/>
    <w:rsid w:val="00861066"/>
    <w:rsid w:val="00861469"/>
    <w:rsid w:val="00861CFC"/>
    <w:rsid w:val="008663E0"/>
    <w:rsid w:val="00867C74"/>
    <w:rsid w:val="008753EE"/>
    <w:rsid w:val="00875CAD"/>
    <w:rsid w:val="00877FB3"/>
    <w:rsid w:val="00881E9D"/>
    <w:rsid w:val="008843AF"/>
    <w:rsid w:val="00885620"/>
    <w:rsid w:val="008865DC"/>
    <w:rsid w:val="00887541"/>
    <w:rsid w:val="00887AA0"/>
    <w:rsid w:val="008931C7"/>
    <w:rsid w:val="00893853"/>
    <w:rsid w:val="00895EEC"/>
    <w:rsid w:val="008A638E"/>
    <w:rsid w:val="008A705E"/>
    <w:rsid w:val="008B1446"/>
    <w:rsid w:val="008B2469"/>
    <w:rsid w:val="008C0738"/>
    <w:rsid w:val="008C19EC"/>
    <w:rsid w:val="008C1B3B"/>
    <w:rsid w:val="008C2F85"/>
    <w:rsid w:val="008C3A69"/>
    <w:rsid w:val="008C444F"/>
    <w:rsid w:val="008C4AAB"/>
    <w:rsid w:val="008C5FFD"/>
    <w:rsid w:val="008C71E5"/>
    <w:rsid w:val="008C722C"/>
    <w:rsid w:val="008C778D"/>
    <w:rsid w:val="008D0B97"/>
    <w:rsid w:val="008D33AF"/>
    <w:rsid w:val="008D44AA"/>
    <w:rsid w:val="008E37E7"/>
    <w:rsid w:val="008E3C26"/>
    <w:rsid w:val="008E4E59"/>
    <w:rsid w:val="008E7F24"/>
    <w:rsid w:val="008F0EC9"/>
    <w:rsid w:val="008F4173"/>
    <w:rsid w:val="008F42D9"/>
    <w:rsid w:val="008F58E6"/>
    <w:rsid w:val="008F637C"/>
    <w:rsid w:val="008F7A01"/>
    <w:rsid w:val="009026EF"/>
    <w:rsid w:val="00904F6D"/>
    <w:rsid w:val="0091221C"/>
    <w:rsid w:val="00912DD6"/>
    <w:rsid w:val="00914F11"/>
    <w:rsid w:val="00915040"/>
    <w:rsid w:val="009155EF"/>
    <w:rsid w:val="00915C15"/>
    <w:rsid w:val="00921038"/>
    <w:rsid w:val="009219F8"/>
    <w:rsid w:val="009224A8"/>
    <w:rsid w:val="0092384A"/>
    <w:rsid w:val="0092626E"/>
    <w:rsid w:val="00926AF4"/>
    <w:rsid w:val="0093053B"/>
    <w:rsid w:val="009317E9"/>
    <w:rsid w:val="009332A8"/>
    <w:rsid w:val="00933FAB"/>
    <w:rsid w:val="00934EEC"/>
    <w:rsid w:val="00935135"/>
    <w:rsid w:val="00936EA0"/>
    <w:rsid w:val="00937754"/>
    <w:rsid w:val="009412CD"/>
    <w:rsid w:val="00943188"/>
    <w:rsid w:val="00943602"/>
    <w:rsid w:val="00944437"/>
    <w:rsid w:val="0094594E"/>
    <w:rsid w:val="00945ECE"/>
    <w:rsid w:val="00947E3E"/>
    <w:rsid w:val="00950CB4"/>
    <w:rsid w:val="00951127"/>
    <w:rsid w:val="00952995"/>
    <w:rsid w:val="009530D1"/>
    <w:rsid w:val="0095333F"/>
    <w:rsid w:val="009535CF"/>
    <w:rsid w:val="00960E0A"/>
    <w:rsid w:val="00961125"/>
    <w:rsid w:val="00962CB2"/>
    <w:rsid w:val="00963956"/>
    <w:rsid w:val="00963BEE"/>
    <w:rsid w:val="00965B34"/>
    <w:rsid w:val="009702AB"/>
    <w:rsid w:val="00970E83"/>
    <w:rsid w:val="009724D5"/>
    <w:rsid w:val="00972780"/>
    <w:rsid w:val="009747D5"/>
    <w:rsid w:val="009815F4"/>
    <w:rsid w:val="00983584"/>
    <w:rsid w:val="00983BDE"/>
    <w:rsid w:val="00983FFF"/>
    <w:rsid w:val="00986234"/>
    <w:rsid w:val="00987454"/>
    <w:rsid w:val="009901AD"/>
    <w:rsid w:val="009917F6"/>
    <w:rsid w:val="0099185B"/>
    <w:rsid w:val="00992B57"/>
    <w:rsid w:val="00993A9A"/>
    <w:rsid w:val="00993F40"/>
    <w:rsid w:val="00994E70"/>
    <w:rsid w:val="00995D54"/>
    <w:rsid w:val="009A3012"/>
    <w:rsid w:val="009A5B29"/>
    <w:rsid w:val="009B5824"/>
    <w:rsid w:val="009B76FE"/>
    <w:rsid w:val="009B79E4"/>
    <w:rsid w:val="009C3A5C"/>
    <w:rsid w:val="009C6B7B"/>
    <w:rsid w:val="009D0AB3"/>
    <w:rsid w:val="009D0D07"/>
    <w:rsid w:val="009D1537"/>
    <w:rsid w:val="009D28F6"/>
    <w:rsid w:val="009D3757"/>
    <w:rsid w:val="009D3B17"/>
    <w:rsid w:val="009D7630"/>
    <w:rsid w:val="009E0F07"/>
    <w:rsid w:val="009E460B"/>
    <w:rsid w:val="009E5C52"/>
    <w:rsid w:val="009E6F93"/>
    <w:rsid w:val="009F15A5"/>
    <w:rsid w:val="009F5238"/>
    <w:rsid w:val="009F6403"/>
    <w:rsid w:val="009F66D2"/>
    <w:rsid w:val="009F67F2"/>
    <w:rsid w:val="00A01D03"/>
    <w:rsid w:val="00A01EEE"/>
    <w:rsid w:val="00A01FC8"/>
    <w:rsid w:val="00A02361"/>
    <w:rsid w:val="00A05F75"/>
    <w:rsid w:val="00A0626A"/>
    <w:rsid w:val="00A0672B"/>
    <w:rsid w:val="00A07708"/>
    <w:rsid w:val="00A10E2E"/>
    <w:rsid w:val="00A14668"/>
    <w:rsid w:val="00A14EA8"/>
    <w:rsid w:val="00A1585C"/>
    <w:rsid w:val="00A24DF7"/>
    <w:rsid w:val="00A2760C"/>
    <w:rsid w:val="00A32D57"/>
    <w:rsid w:val="00A34697"/>
    <w:rsid w:val="00A35A74"/>
    <w:rsid w:val="00A374F2"/>
    <w:rsid w:val="00A379EE"/>
    <w:rsid w:val="00A434BB"/>
    <w:rsid w:val="00A441DB"/>
    <w:rsid w:val="00A47452"/>
    <w:rsid w:val="00A47833"/>
    <w:rsid w:val="00A47F37"/>
    <w:rsid w:val="00A544AB"/>
    <w:rsid w:val="00A553D7"/>
    <w:rsid w:val="00A564E1"/>
    <w:rsid w:val="00A6428E"/>
    <w:rsid w:val="00A67D74"/>
    <w:rsid w:val="00A67F05"/>
    <w:rsid w:val="00A70CD6"/>
    <w:rsid w:val="00A725E5"/>
    <w:rsid w:val="00A72E18"/>
    <w:rsid w:val="00A733C7"/>
    <w:rsid w:val="00A77FFB"/>
    <w:rsid w:val="00A81DD3"/>
    <w:rsid w:val="00A832F4"/>
    <w:rsid w:val="00A83550"/>
    <w:rsid w:val="00A87D2B"/>
    <w:rsid w:val="00A91A34"/>
    <w:rsid w:val="00A93B54"/>
    <w:rsid w:val="00A94154"/>
    <w:rsid w:val="00A96F61"/>
    <w:rsid w:val="00A97736"/>
    <w:rsid w:val="00AA07EB"/>
    <w:rsid w:val="00AA0A79"/>
    <w:rsid w:val="00AA16B7"/>
    <w:rsid w:val="00AA1BA7"/>
    <w:rsid w:val="00AA1BAD"/>
    <w:rsid w:val="00AA3206"/>
    <w:rsid w:val="00AA3234"/>
    <w:rsid w:val="00AA3257"/>
    <w:rsid w:val="00AA3F0C"/>
    <w:rsid w:val="00AA4516"/>
    <w:rsid w:val="00AB0D81"/>
    <w:rsid w:val="00AB1525"/>
    <w:rsid w:val="00AB3076"/>
    <w:rsid w:val="00AB3A32"/>
    <w:rsid w:val="00AB3A83"/>
    <w:rsid w:val="00AB5D4B"/>
    <w:rsid w:val="00AB62D8"/>
    <w:rsid w:val="00AB7702"/>
    <w:rsid w:val="00AC0853"/>
    <w:rsid w:val="00AC0AEA"/>
    <w:rsid w:val="00AC2EAB"/>
    <w:rsid w:val="00AC39A2"/>
    <w:rsid w:val="00AC7534"/>
    <w:rsid w:val="00AD08B9"/>
    <w:rsid w:val="00AD325D"/>
    <w:rsid w:val="00AD368E"/>
    <w:rsid w:val="00AD433E"/>
    <w:rsid w:val="00AD65CB"/>
    <w:rsid w:val="00AD760C"/>
    <w:rsid w:val="00AE1376"/>
    <w:rsid w:val="00AE2D01"/>
    <w:rsid w:val="00AE35FD"/>
    <w:rsid w:val="00AE5D95"/>
    <w:rsid w:val="00AE7879"/>
    <w:rsid w:val="00AF03D2"/>
    <w:rsid w:val="00AF0AF5"/>
    <w:rsid w:val="00AF0B5C"/>
    <w:rsid w:val="00AF5A8D"/>
    <w:rsid w:val="00AF7565"/>
    <w:rsid w:val="00B02C4D"/>
    <w:rsid w:val="00B04873"/>
    <w:rsid w:val="00B10D1B"/>
    <w:rsid w:val="00B11E69"/>
    <w:rsid w:val="00B16190"/>
    <w:rsid w:val="00B21A6D"/>
    <w:rsid w:val="00B24245"/>
    <w:rsid w:val="00B2485A"/>
    <w:rsid w:val="00B24B15"/>
    <w:rsid w:val="00B2562B"/>
    <w:rsid w:val="00B26ABF"/>
    <w:rsid w:val="00B32C57"/>
    <w:rsid w:val="00B34203"/>
    <w:rsid w:val="00B34D2C"/>
    <w:rsid w:val="00B36B90"/>
    <w:rsid w:val="00B44BAE"/>
    <w:rsid w:val="00B4555D"/>
    <w:rsid w:val="00B4796A"/>
    <w:rsid w:val="00B50EEC"/>
    <w:rsid w:val="00B54B73"/>
    <w:rsid w:val="00B607FC"/>
    <w:rsid w:val="00B61A14"/>
    <w:rsid w:val="00B61AB5"/>
    <w:rsid w:val="00B62F99"/>
    <w:rsid w:val="00B64BF2"/>
    <w:rsid w:val="00B679DE"/>
    <w:rsid w:val="00B7028B"/>
    <w:rsid w:val="00B7323F"/>
    <w:rsid w:val="00B74490"/>
    <w:rsid w:val="00B74CF9"/>
    <w:rsid w:val="00B7631B"/>
    <w:rsid w:val="00B76C6A"/>
    <w:rsid w:val="00B81F57"/>
    <w:rsid w:val="00B83559"/>
    <w:rsid w:val="00B85C30"/>
    <w:rsid w:val="00B90883"/>
    <w:rsid w:val="00B917C4"/>
    <w:rsid w:val="00B93574"/>
    <w:rsid w:val="00B94DA5"/>
    <w:rsid w:val="00B951A2"/>
    <w:rsid w:val="00B9693B"/>
    <w:rsid w:val="00BA4E9E"/>
    <w:rsid w:val="00BA51E2"/>
    <w:rsid w:val="00BA5FB6"/>
    <w:rsid w:val="00BA66A6"/>
    <w:rsid w:val="00BA75EA"/>
    <w:rsid w:val="00BA7DD9"/>
    <w:rsid w:val="00BB06A1"/>
    <w:rsid w:val="00BB2C67"/>
    <w:rsid w:val="00BB382C"/>
    <w:rsid w:val="00BB3DBA"/>
    <w:rsid w:val="00BB441C"/>
    <w:rsid w:val="00BB4A06"/>
    <w:rsid w:val="00BB750B"/>
    <w:rsid w:val="00BC177B"/>
    <w:rsid w:val="00BC308F"/>
    <w:rsid w:val="00BC3EC3"/>
    <w:rsid w:val="00BC4BE2"/>
    <w:rsid w:val="00BC5874"/>
    <w:rsid w:val="00BC5E50"/>
    <w:rsid w:val="00BD286A"/>
    <w:rsid w:val="00BD44B4"/>
    <w:rsid w:val="00BD7278"/>
    <w:rsid w:val="00BE1AC7"/>
    <w:rsid w:val="00BE23C5"/>
    <w:rsid w:val="00BE34D1"/>
    <w:rsid w:val="00BE3BC6"/>
    <w:rsid w:val="00BE3EB5"/>
    <w:rsid w:val="00BE4195"/>
    <w:rsid w:val="00BE765E"/>
    <w:rsid w:val="00BF11A5"/>
    <w:rsid w:val="00BF343A"/>
    <w:rsid w:val="00BF4092"/>
    <w:rsid w:val="00BF4C55"/>
    <w:rsid w:val="00C003BD"/>
    <w:rsid w:val="00C01B3F"/>
    <w:rsid w:val="00C0259D"/>
    <w:rsid w:val="00C033FA"/>
    <w:rsid w:val="00C03785"/>
    <w:rsid w:val="00C04E05"/>
    <w:rsid w:val="00C04F13"/>
    <w:rsid w:val="00C050C6"/>
    <w:rsid w:val="00C0529F"/>
    <w:rsid w:val="00C05EB1"/>
    <w:rsid w:val="00C05EE6"/>
    <w:rsid w:val="00C07C12"/>
    <w:rsid w:val="00C12153"/>
    <w:rsid w:val="00C1275D"/>
    <w:rsid w:val="00C13BA1"/>
    <w:rsid w:val="00C21AA3"/>
    <w:rsid w:val="00C24EB5"/>
    <w:rsid w:val="00C27662"/>
    <w:rsid w:val="00C3245D"/>
    <w:rsid w:val="00C354EF"/>
    <w:rsid w:val="00C356D5"/>
    <w:rsid w:val="00C36EB5"/>
    <w:rsid w:val="00C37502"/>
    <w:rsid w:val="00C405C6"/>
    <w:rsid w:val="00C40F3B"/>
    <w:rsid w:val="00C451CB"/>
    <w:rsid w:val="00C504AE"/>
    <w:rsid w:val="00C5117C"/>
    <w:rsid w:val="00C518D1"/>
    <w:rsid w:val="00C557B3"/>
    <w:rsid w:val="00C56AE0"/>
    <w:rsid w:val="00C56C99"/>
    <w:rsid w:val="00C60D86"/>
    <w:rsid w:val="00C619AE"/>
    <w:rsid w:val="00C61CAD"/>
    <w:rsid w:val="00C659EC"/>
    <w:rsid w:val="00C668AD"/>
    <w:rsid w:val="00C673FB"/>
    <w:rsid w:val="00C679A6"/>
    <w:rsid w:val="00C72597"/>
    <w:rsid w:val="00C74CF2"/>
    <w:rsid w:val="00C750FF"/>
    <w:rsid w:val="00C766AC"/>
    <w:rsid w:val="00C775F8"/>
    <w:rsid w:val="00C809DD"/>
    <w:rsid w:val="00C8144D"/>
    <w:rsid w:val="00C83C81"/>
    <w:rsid w:val="00C85C2C"/>
    <w:rsid w:val="00C91B28"/>
    <w:rsid w:val="00C92648"/>
    <w:rsid w:val="00C92EBB"/>
    <w:rsid w:val="00C946DA"/>
    <w:rsid w:val="00C95790"/>
    <w:rsid w:val="00C97DFA"/>
    <w:rsid w:val="00CA1137"/>
    <w:rsid w:val="00CA67A4"/>
    <w:rsid w:val="00CB0D6B"/>
    <w:rsid w:val="00CB1F67"/>
    <w:rsid w:val="00CB5675"/>
    <w:rsid w:val="00CC36BC"/>
    <w:rsid w:val="00CC49F1"/>
    <w:rsid w:val="00CC4A6D"/>
    <w:rsid w:val="00CC5579"/>
    <w:rsid w:val="00CC5BBB"/>
    <w:rsid w:val="00CC667E"/>
    <w:rsid w:val="00CC718A"/>
    <w:rsid w:val="00CC7732"/>
    <w:rsid w:val="00CD0638"/>
    <w:rsid w:val="00CD4E25"/>
    <w:rsid w:val="00CD7DAC"/>
    <w:rsid w:val="00CE0484"/>
    <w:rsid w:val="00CE2AD1"/>
    <w:rsid w:val="00CE316D"/>
    <w:rsid w:val="00CE3928"/>
    <w:rsid w:val="00CE3E11"/>
    <w:rsid w:val="00CE5FE2"/>
    <w:rsid w:val="00CF0923"/>
    <w:rsid w:val="00CF0FDF"/>
    <w:rsid w:val="00CF4031"/>
    <w:rsid w:val="00CF6E5D"/>
    <w:rsid w:val="00CF7908"/>
    <w:rsid w:val="00CF7CA4"/>
    <w:rsid w:val="00D00FCA"/>
    <w:rsid w:val="00D0381D"/>
    <w:rsid w:val="00D039CE"/>
    <w:rsid w:val="00D0459D"/>
    <w:rsid w:val="00D05AF7"/>
    <w:rsid w:val="00D11CB1"/>
    <w:rsid w:val="00D14180"/>
    <w:rsid w:val="00D1465D"/>
    <w:rsid w:val="00D2051A"/>
    <w:rsid w:val="00D20B6E"/>
    <w:rsid w:val="00D20CF2"/>
    <w:rsid w:val="00D21B50"/>
    <w:rsid w:val="00D339BE"/>
    <w:rsid w:val="00D41E13"/>
    <w:rsid w:val="00D443E9"/>
    <w:rsid w:val="00D450B8"/>
    <w:rsid w:val="00D45635"/>
    <w:rsid w:val="00D45E6D"/>
    <w:rsid w:val="00D50C40"/>
    <w:rsid w:val="00D539D0"/>
    <w:rsid w:val="00D57CE7"/>
    <w:rsid w:val="00D617A3"/>
    <w:rsid w:val="00D62FDB"/>
    <w:rsid w:val="00D638B5"/>
    <w:rsid w:val="00D641E0"/>
    <w:rsid w:val="00D658D1"/>
    <w:rsid w:val="00D67C64"/>
    <w:rsid w:val="00D73463"/>
    <w:rsid w:val="00D75A54"/>
    <w:rsid w:val="00D76040"/>
    <w:rsid w:val="00D777CC"/>
    <w:rsid w:val="00D77A79"/>
    <w:rsid w:val="00D84524"/>
    <w:rsid w:val="00D84890"/>
    <w:rsid w:val="00D84EEF"/>
    <w:rsid w:val="00D85921"/>
    <w:rsid w:val="00D875BB"/>
    <w:rsid w:val="00D87947"/>
    <w:rsid w:val="00D924E3"/>
    <w:rsid w:val="00D92F14"/>
    <w:rsid w:val="00D94265"/>
    <w:rsid w:val="00D966EC"/>
    <w:rsid w:val="00D9777D"/>
    <w:rsid w:val="00D97F8F"/>
    <w:rsid w:val="00DA021B"/>
    <w:rsid w:val="00DA4633"/>
    <w:rsid w:val="00DA540A"/>
    <w:rsid w:val="00DA5E42"/>
    <w:rsid w:val="00DA6BF8"/>
    <w:rsid w:val="00DA7D32"/>
    <w:rsid w:val="00DB07E9"/>
    <w:rsid w:val="00DB4416"/>
    <w:rsid w:val="00DB7596"/>
    <w:rsid w:val="00DC1C0B"/>
    <w:rsid w:val="00DC6BAE"/>
    <w:rsid w:val="00DC79FD"/>
    <w:rsid w:val="00DD0387"/>
    <w:rsid w:val="00DD32AD"/>
    <w:rsid w:val="00DD4837"/>
    <w:rsid w:val="00DD776D"/>
    <w:rsid w:val="00DD7FB9"/>
    <w:rsid w:val="00DE1EFD"/>
    <w:rsid w:val="00DE20D9"/>
    <w:rsid w:val="00DE5928"/>
    <w:rsid w:val="00DE7D38"/>
    <w:rsid w:val="00DF0EFA"/>
    <w:rsid w:val="00DF1403"/>
    <w:rsid w:val="00DF5B87"/>
    <w:rsid w:val="00E02C8E"/>
    <w:rsid w:val="00E03EC4"/>
    <w:rsid w:val="00E063AC"/>
    <w:rsid w:val="00E06556"/>
    <w:rsid w:val="00E11E55"/>
    <w:rsid w:val="00E13ABC"/>
    <w:rsid w:val="00E15839"/>
    <w:rsid w:val="00E15BD7"/>
    <w:rsid w:val="00E20313"/>
    <w:rsid w:val="00E20B17"/>
    <w:rsid w:val="00E22080"/>
    <w:rsid w:val="00E36BF3"/>
    <w:rsid w:val="00E42014"/>
    <w:rsid w:val="00E501A2"/>
    <w:rsid w:val="00E52B0E"/>
    <w:rsid w:val="00E52F04"/>
    <w:rsid w:val="00E53EC7"/>
    <w:rsid w:val="00E634EE"/>
    <w:rsid w:val="00E639E8"/>
    <w:rsid w:val="00E63DD4"/>
    <w:rsid w:val="00E647DA"/>
    <w:rsid w:val="00E6513A"/>
    <w:rsid w:val="00E666A5"/>
    <w:rsid w:val="00E74AE0"/>
    <w:rsid w:val="00E756EA"/>
    <w:rsid w:val="00E838D5"/>
    <w:rsid w:val="00E83D54"/>
    <w:rsid w:val="00E8704D"/>
    <w:rsid w:val="00E91E9C"/>
    <w:rsid w:val="00E93CE5"/>
    <w:rsid w:val="00E946A0"/>
    <w:rsid w:val="00E952E6"/>
    <w:rsid w:val="00E970EF"/>
    <w:rsid w:val="00E979AF"/>
    <w:rsid w:val="00EA4E0B"/>
    <w:rsid w:val="00EA7A95"/>
    <w:rsid w:val="00EB05BA"/>
    <w:rsid w:val="00EC0D9D"/>
    <w:rsid w:val="00EC4CA5"/>
    <w:rsid w:val="00EC5503"/>
    <w:rsid w:val="00EC6F7E"/>
    <w:rsid w:val="00EC7A7D"/>
    <w:rsid w:val="00ED3C50"/>
    <w:rsid w:val="00ED48AF"/>
    <w:rsid w:val="00ED51BA"/>
    <w:rsid w:val="00ED5C36"/>
    <w:rsid w:val="00EE1349"/>
    <w:rsid w:val="00EE1E3F"/>
    <w:rsid w:val="00EE41CD"/>
    <w:rsid w:val="00EE4EA1"/>
    <w:rsid w:val="00EF0B78"/>
    <w:rsid w:val="00EF1100"/>
    <w:rsid w:val="00EF1B77"/>
    <w:rsid w:val="00EF4730"/>
    <w:rsid w:val="00EF64A5"/>
    <w:rsid w:val="00F1351A"/>
    <w:rsid w:val="00F1469F"/>
    <w:rsid w:val="00F15120"/>
    <w:rsid w:val="00F21BE2"/>
    <w:rsid w:val="00F227DB"/>
    <w:rsid w:val="00F24BC8"/>
    <w:rsid w:val="00F30D58"/>
    <w:rsid w:val="00F31886"/>
    <w:rsid w:val="00F3223D"/>
    <w:rsid w:val="00F322A9"/>
    <w:rsid w:val="00F37940"/>
    <w:rsid w:val="00F37CF8"/>
    <w:rsid w:val="00F50025"/>
    <w:rsid w:val="00F51258"/>
    <w:rsid w:val="00F530E8"/>
    <w:rsid w:val="00F5361D"/>
    <w:rsid w:val="00F60826"/>
    <w:rsid w:val="00F61482"/>
    <w:rsid w:val="00F625D3"/>
    <w:rsid w:val="00F65B35"/>
    <w:rsid w:val="00F65B99"/>
    <w:rsid w:val="00F751E9"/>
    <w:rsid w:val="00F80BB6"/>
    <w:rsid w:val="00F81A6E"/>
    <w:rsid w:val="00F83D42"/>
    <w:rsid w:val="00F85B12"/>
    <w:rsid w:val="00F86779"/>
    <w:rsid w:val="00F868F6"/>
    <w:rsid w:val="00F871B2"/>
    <w:rsid w:val="00F9232A"/>
    <w:rsid w:val="00F931C5"/>
    <w:rsid w:val="00F94BF5"/>
    <w:rsid w:val="00F966B2"/>
    <w:rsid w:val="00FA343E"/>
    <w:rsid w:val="00FA52DF"/>
    <w:rsid w:val="00FA534A"/>
    <w:rsid w:val="00FB47DD"/>
    <w:rsid w:val="00FB54B4"/>
    <w:rsid w:val="00FB72A6"/>
    <w:rsid w:val="00FC2C58"/>
    <w:rsid w:val="00FC3380"/>
    <w:rsid w:val="00FC343E"/>
    <w:rsid w:val="00FC3A9A"/>
    <w:rsid w:val="00FC3CE4"/>
    <w:rsid w:val="00FC67B5"/>
    <w:rsid w:val="00FC7C74"/>
    <w:rsid w:val="00FD1750"/>
    <w:rsid w:val="00FD1B0E"/>
    <w:rsid w:val="00FD28DC"/>
    <w:rsid w:val="00FD3712"/>
    <w:rsid w:val="00FD4698"/>
    <w:rsid w:val="00FD51A2"/>
    <w:rsid w:val="00FD5D86"/>
    <w:rsid w:val="00FD607C"/>
    <w:rsid w:val="00FD6183"/>
    <w:rsid w:val="00FD7CFE"/>
    <w:rsid w:val="00FE275E"/>
    <w:rsid w:val="00FE4169"/>
    <w:rsid w:val="00FF0135"/>
    <w:rsid w:val="00FF1EFD"/>
    <w:rsid w:val="00FF3DE8"/>
    <w:rsid w:val="00FF5BAF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5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p.pisarev</dc:creator>
  <cp:lastModifiedBy>Елена</cp:lastModifiedBy>
  <cp:revision>4</cp:revision>
  <dcterms:created xsi:type="dcterms:W3CDTF">2015-02-27T11:11:00Z</dcterms:created>
  <dcterms:modified xsi:type="dcterms:W3CDTF">2016-03-24T09:15:00Z</dcterms:modified>
</cp:coreProperties>
</file>